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074DCE" w14:textId="77777777" w:rsidR="00BF5BA3" w:rsidRDefault="00BF5BA3">
      <w:pPr>
        <w:pStyle w:val="BodyText"/>
        <w:rPr>
          <w:rFonts w:ascii="Times New Roman"/>
          <w:sz w:val="23"/>
        </w:rPr>
      </w:pPr>
    </w:p>
    <w:p w14:paraId="2D409E92" w14:textId="77777777" w:rsidR="00BF5BA3" w:rsidRDefault="00FB05DB">
      <w:pPr>
        <w:spacing w:before="57"/>
        <w:ind w:left="5384"/>
        <w:rPr>
          <w:b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1744F602" wp14:editId="4B9E7BA6">
            <wp:simplePos x="0" y="0"/>
            <wp:positionH relativeFrom="page">
              <wp:posOffset>466725</wp:posOffset>
            </wp:positionH>
            <wp:positionV relativeFrom="paragraph">
              <wp:posOffset>-313897</wp:posOffset>
            </wp:positionV>
            <wp:extent cx="1883126" cy="1008360"/>
            <wp:effectExtent l="0" t="0" r="0" b="0"/>
            <wp:wrapNone/>
            <wp:docPr id="1" name="image1.jpeg" descr="Grav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126" cy="100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85858"/>
        </w:rPr>
        <w:t>Town</w:t>
      </w:r>
      <w:r>
        <w:rPr>
          <w:b/>
          <w:color w:val="585858"/>
          <w:spacing w:val="-6"/>
        </w:rPr>
        <w:t xml:space="preserve"> </w:t>
      </w:r>
      <w:r>
        <w:rPr>
          <w:b/>
          <w:color w:val="585858"/>
        </w:rPr>
        <w:t>of</w:t>
      </w:r>
      <w:r>
        <w:rPr>
          <w:b/>
          <w:color w:val="585858"/>
          <w:spacing w:val="-7"/>
        </w:rPr>
        <w:t xml:space="preserve"> </w:t>
      </w:r>
      <w:r>
        <w:rPr>
          <w:b/>
          <w:color w:val="585858"/>
        </w:rPr>
        <w:t>Gravenhurst</w:t>
      </w:r>
      <w:r>
        <w:rPr>
          <w:b/>
          <w:color w:val="585858"/>
          <w:spacing w:val="-7"/>
        </w:rPr>
        <w:t xml:space="preserve"> </w:t>
      </w:r>
      <w:r>
        <w:rPr>
          <w:b/>
          <w:color w:val="585858"/>
        </w:rPr>
        <w:t>Community</w:t>
      </w:r>
      <w:r>
        <w:rPr>
          <w:b/>
          <w:color w:val="585858"/>
          <w:spacing w:val="-5"/>
        </w:rPr>
        <w:t xml:space="preserve"> </w:t>
      </w:r>
      <w:r>
        <w:rPr>
          <w:b/>
          <w:color w:val="585858"/>
        </w:rPr>
        <w:t>Improvement</w:t>
      </w:r>
      <w:r>
        <w:rPr>
          <w:b/>
          <w:color w:val="585858"/>
          <w:spacing w:val="-6"/>
        </w:rPr>
        <w:t xml:space="preserve"> </w:t>
      </w:r>
      <w:r>
        <w:rPr>
          <w:b/>
          <w:color w:val="585858"/>
          <w:spacing w:val="-4"/>
        </w:rPr>
        <w:t>Plan</w:t>
      </w:r>
    </w:p>
    <w:p w14:paraId="5CFCBBF0" w14:textId="4F651693" w:rsidR="000F3704" w:rsidRDefault="00FB05DB" w:rsidP="000F3704">
      <w:pPr>
        <w:pStyle w:val="Heading1"/>
        <w:spacing w:before="43"/>
        <w:ind w:right="659"/>
        <w:rPr>
          <w:color w:val="585858"/>
          <w:spacing w:val="-4"/>
        </w:rPr>
      </w:pPr>
      <w:r>
        <w:rPr>
          <w:color w:val="585858"/>
          <w:spacing w:val="-4"/>
        </w:rPr>
        <w:t>202</w:t>
      </w:r>
      <w:r w:rsidR="00BA2C22">
        <w:rPr>
          <w:color w:val="585858"/>
          <w:spacing w:val="-4"/>
        </w:rPr>
        <w:t>5</w:t>
      </w:r>
    </w:p>
    <w:p w14:paraId="39BC4C96" w14:textId="25162100" w:rsidR="00BF5BA3" w:rsidRDefault="00FB05DB" w:rsidP="000F3704">
      <w:pPr>
        <w:pStyle w:val="Heading1"/>
        <w:spacing w:before="43"/>
        <w:ind w:right="659"/>
      </w:pPr>
      <w:r>
        <w:t>GRANT</w:t>
      </w:r>
      <w:r>
        <w:rPr>
          <w:spacing w:val="-8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rPr>
          <w:spacing w:val="-4"/>
        </w:rPr>
        <w:t>FORM</w:t>
      </w:r>
    </w:p>
    <w:p w14:paraId="07D2F847" w14:textId="77777777" w:rsidR="00BF5BA3" w:rsidRDefault="00BF5BA3">
      <w:pPr>
        <w:pStyle w:val="BodyText"/>
        <w:rPr>
          <w:b/>
          <w:sz w:val="20"/>
        </w:rPr>
      </w:pPr>
    </w:p>
    <w:p w14:paraId="438B70D8" w14:textId="77777777" w:rsidR="00BF5BA3" w:rsidRDefault="00BF5BA3">
      <w:pPr>
        <w:pStyle w:val="BodyText"/>
        <w:rPr>
          <w:b/>
          <w:sz w:val="20"/>
        </w:rPr>
      </w:pPr>
    </w:p>
    <w:p w14:paraId="5774D905" w14:textId="49B7E222" w:rsidR="00BF5BA3" w:rsidRDefault="00325164">
      <w:pPr>
        <w:pStyle w:val="BodyText"/>
        <w:spacing w:before="4"/>
        <w:rPr>
          <w:b/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79D76BC" wp14:editId="4626632F">
                <wp:simplePos x="0" y="0"/>
                <wp:positionH relativeFrom="page">
                  <wp:posOffset>824230</wp:posOffset>
                </wp:positionH>
                <wp:positionV relativeFrom="paragraph">
                  <wp:posOffset>180975</wp:posOffset>
                </wp:positionV>
                <wp:extent cx="6086475" cy="904875"/>
                <wp:effectExtent l="0" t="0" r="0" b="0"/>
                <wp:wrapTopAndBottom/>
                <wp:docPr id="87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6475" cy="904875"/>
                          <a:chOff x="1298" y="285"/>
                          <a:chExt cx="9585" cy="1425"/>
                        </a:xfrm>
                      </wpg:grpSpPr>
                      <wps:wsp>
                        <wps:cNvPr id="88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1320" y="307"/>
                            <a:ext cx="9540" cy="13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1485" y="446"/>
                            <a:ext cx="4856" cy="1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583525" w14:textId="77777777" w:rsidR="00BF5BA3" w:rsidRDefault="00FB05DB">
                              <w:pPr>
                                <w:spacing w:line="225" w:lineRule="exact"/>
                              </w:pPr>
                              <w:r>
                                <w:t>TOWN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OF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GRAVENHURST</w:t>
                              </w:r>
                            </w:p>
                            <w:p w14:paraId="78FBB629" w14:textId="77777777" w:rsidR="00BF5BA3" w:rsidRDefault="00FB05DB">
                              <w:pPr>
                                <w:spacing w:before="38"/>
                              </w:pPr>
                              <w:r>
                                <w:t>Economic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Development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Division</w:t>
                              </w:r>
                            </w:p>
                            <w:p w14:paraId="6B884E69" w14:textId="0F9F2103" w:rsidR="00BF5BA3" w:rsidRDefault="00FB05DB">
                              <w:pPr>
                                <w:spacing w:line="310" w:lineRule="atLeast"/>
                              </w:pPr>
                              <w:r>
                                <w:t>3-5 Pineridge Gt., Gravenhurst, ON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>P1P 1Z3 Telephone: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705-687-3412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ext.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2280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6525" y="446"/>
                            <a:ext cx="416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8FE5CE" w14:textId="77777777" w:rsidR="00BF5BA3" w:rsidRDefault="00FB05DB">
                              <w:pPr>
                                <w:tabs>
                                  <w:tab w:val="left" w:pos="4139"/>
                                </w:tabs>
                                <w:spacing w:line="221" w:lineRule="exact"/>
                              </w:pPr>
                              <w:r>
                                <w:t xml:space="preserve">DATE RECEIVED: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6506" y="1063"/>
                            <a:ext cx="4180" cy="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03845" w14:textId="77777777" w:rsidR="00BF5BA3" w:rsidRDefault="00FB05DB">
                              <w:pPr>
                                <w:tabs>
                                  <w:tab w:val="left" w:pos="4159"/>
                                </w:tabs>
                                <w:spacing w:line="225" w:lineRule="exact"/>
                              </w:pPr>
                              <w:r>
                                <w:t>PRECONSULTATION DATE: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  <w:p w14:paraId="34ABA4B4" w14:textId="77777777" w:rsidR="00BF5BA3" w:rsidRDefault="00FB05DB">
                              <w:pPr>
                                <w:tabs>
                                  <w:tab w:val="left" w:pos="4159"/>
                                </w:tabs>
                                <w:spacing w:before="41" w:line="265" w:lineRule="exact"/>
                                <w:ind w:left="14"/>
                              </w:pPr>
                              <w:r>
                                <w:t>APPLICATION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NUMBER: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D76BC" id="docshapegroup2" o:spid="_x0000_s1026" style="position:absolute;margin-left:64.9pt;margin-top:14.25pt;width:479.25pt;height:71.25pt;z-index:-15728640;mso-wrap-distance-left:0;mso-wrap-distance-right:0;mso-position-horizontal-relative:page" coordorigin="1298,285" coordsize="9585,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">
                <v:rect id="docshape3" o:spid="_x0000_s1027" style="position:absolute;left:1320;top:307;width:9540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" filled="f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" o:spid="_x0000_s1028" type="#_x0000_t202" style="position:absolute;left:1485;top:446;width:4856;height:1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5E583525" w14:textId="77777777" w:rsidR="00BF5BA3" w:rsidRDefault="00FB05DB">
                        <w:pPr>
                          <w:spacing w:line="225" w:lineRule="exact"/>
                        </w:pPr>
                        <w:r>
                          <w:t>TOWN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OF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GRAVENHURST</w:t>
                        </w:r>
                      </w:p>
                      <w:p w14:paraId="78FBB629" w14:textId="77777777" w:rsidR="00BF5BA3" w:rsidRDefault="00FB05DB">
                        <w:pPr>
                          <w:spacing w:before="38"/>
                        </w:pPr>
                        <w:r>
                          <w:t>Economic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Development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Division</w:t>
                        </w:r>
                      </w:p>
                      <w:p w14:paraId="6B884E69" w14:textId="0F9F2103" w:rsidR="00BF5BA3" w:rsidRDefault="00FB05DB">
                        <w:pPr>
                          <w:spacing w:line="310" w:lineRule="atLeast"/>
                        </w:pPr>
                        <w:r>
                          <w:t>3-5 Pineridge Gt., Gravenhurst, ON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>P1P 1Z3 Telephone: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705-687-3412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ext.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2280</w:t>
                        </w:r>
                      </w:p>
                    </w:txbxContent>
                  </v:textbox>
                </v:shape>
                <v:shape id="docshape5" o:spid="_x0000_s1029" type="#_x0000_t202" style="position:absolute;left:6525;top:446;width:416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758FE5CE" w14:textId="77777777" w:rsidR="00BF5BA3" w:rsidRDefault="00FB05DB">
                        <w:pPr>
                          <w:tabs>
                            <w:tab w:val="left" w:pos="4139"/>
                          </w:tabs>
                          <w:spacing w:line="221" w:lineRule="exact"/>
                        </w:pPr>
                        <w:r>
                          <w:t xml:space="preserve">DATE RECEIVED: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6" o:spid="_x0000_s1030" type="#_x0000_t202" style="position:absolute;left:6506;top:1063;width:4180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62F03845" w14:textId="77777777" w:rsidR="00BF5BA3" w:rsidRDefault="00FB05DB">
                        <w:pPr>
                          <w:tabs>
                            <w:tab w:val="left" w:pos="4159"/>
                          </w:tabs>
                          <w:spacing w:line="225" w:lineRule="exact"/>
                        </w:pPr>
                        <w:r>
                          <w:t>PRECONSULTATION DATE: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  <w:p w14:paraId="34ABA4B4" w14:textId="77777777" w:rsidR="00BF5BA3" w:rsidRDefault="00FB05DB">
                        <w:pPr>
                          <w:tabs>
                            <w:tab w:val="left" w:pos="4159"/>
                          </w:tabs>
                          <w:spacing w:before="41" w:line="265" w:lineRule="exact"/>
                          <w:ind w:left="14"/>
                        </w:pPr>
                        <w:r>
                          <w:t>APPLICATION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NUMBER: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EE0D24E" wp14:editId="5C6ABBA1">
                <wp:simplePos x="0" y="0"/>
                <wp:positionH relativeFrom="page">
                  <wp:posOffset>841375</wp:posOffset>
                </wp:positionH>
                <wp:positionV relativeFrom="paragraph">
                  <wp:posOffset>1337945</wp:posOffset>
                </wp:positionV>
                <wp:extent cx="6090285" cy="818515"/>
                <wp:effectExtent l="0" t="0" r="0" b="0"/>
                <wp:wrapTopAndBottom/>
                <wp:docPr id="8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8185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9C877" w14:textId="095A0AAA" w:rsidR="00BF5BA3" w:rsidRDefault="00FB05DB">
                            <w:pPr>
                              <w:pStyle w:val="BodyText"/>
                              <w:spacing w:before="18" w:line="276" w:lineRule="auto"/>
                              <w:ind w:left="107" w:right="115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INSTRUCTIONS: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Original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Digital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copies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completed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forms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 submitted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Town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 Gravenhurst. Please refer to the adopted Community Improvement Plan for details of incentive programs and grant eligibility requirements.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Applicants are encouraged to pre-consult with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Town Economic Development Staff prior to submission.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Deadline for applications is </w:t>
                            </w:r>
                            <w:r w:rsidR="00206CC6">
                              <w:rPr>
                                <w:b/>
                                <w:color w:val="000000"/>
                              </w:rPr>
                              <w:t>December 1</w:t>
                            </w:r>
                            <w:r w:rsidR="00BA2C22">
                              <w:rPr>
                                <w:b/>
                                <w:color w:val="000000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, 202</w:t>
                            </w:r>
                            <w:r w:rsidR="00BA2C22">
                              <w:rPr>
                                <w:b/>
                                <w:color w:val="000000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0D24E" id="docshape7" o:spid="_x0000_s1031" type="#_x0000_t202" style="position:absolute;margin-left:66.25pt;margin-top:105.35pt;width:479.55pt;height:64.4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" fillcolor="#d9d9d9" strokeweight=".72pt">
                <v:textbox inset="0,0,0,0">
                  <w:txbxContent>
                    <w:p w14:paraId="51B9C877" w14:textId="095A0AAA" w:rsidR="00BF5BA3" w:rsidRDefault="00FB05DB">
                      <w:pPr>
                        <w:pStyle w:val="BodyText"/>
                        <w:spacing w:before="18" w:line="276" w:lineRule="auto"/>
                        <w:ind w:left="107" w:right="115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INSTRUCTIONS:</w:t>
                      </w:r>
                      <w:r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Original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Digital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copies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completed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forms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can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 submitted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Town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 Gravenhurst. Please refer to the adopted Community Improvement Plan for details of incentive programs and grant eligibility requirements.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Applicants are encouraged to pre-consult with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Town Economic Development Staff prior to submission. </w:t>
                      </w:r>
                      <w:r>
                        <w:rPr>
                          <w:b/>
                          <w:color w:val="000000"/>
                        </w:rPr>
                        <w:t xml:space="preserve">Deadline for applications is </w:t>
                      </w:r>
                      <w:r w:rsidR="00206CC6">
                        <w:rPr>
                          <w:b/>
                          <w:color w:val="000000"/>
                        </w:rPr>
                        <w:t>December 1</w:t>
                      </w:r>
                      <w:r w:rsidR="00BA2C22">
                        <w:rPr>
                          <w:b/>
                          <w:color w:val="000000"/>
                        </w:rPr>
                        <w:t>5</w:t>
                      </w:r>
                      <w:r>
                        <w:rPr>
                          <w:b/>
                          <w:color w:val="000000"/>
                        </w:rPr>
                        <w:t>, 202</w:t>
                      </w:r>
                      <w:r w:rsidR="00BA2C22">
                        <w:rPr>
                          <w:b/>
                          <w:color w:val="000000"/>
                        </w:rPr>
                        <w:t>5</w:t>
                      </w:r>
                      <w:r>
                        <w:rPr>
                          <w:b/>
                          <w:color w:val="00000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8B68AC1" w14:textId="77777777" w:rsidR="00BF5BA3" w:rsidRDefault="00BF5BA3">
      <w:pPr>
        <w:pStyle w:val="BodyText"/>
        <w:spacing w:before="10"/>
        <w:rPr>
          <w:b/>
          <w:sz w:val="29"/>
        </w:rPr>
      </w:pPr>
    </w:p>
    <w:p w14:paraId="4DF5E435" w14:textId="77777777" w:rsidR="00BF5BA3" w:rsidRDefault="00BF5BA3">
      <w:pPr>
        <w:pStyle w:val="BodyText"/>
        <w:spacing w:before="10"/>
        <w:rPr>
          <w:b/>
          <w:sz w:val="23"/>
        </w:rPr>
      </w:pPr>
    </w:p>
    <w:p w14:paraId="6D4093C7" w14:textId="77777777" w:rsidR="00BF5BA3" w:rsidRPr="00BA2C22" w:rsidRDefault="00FB05DB">
      <w:pPr>
        <w:pStyle w:val="ListParagraph"/>
        <w:numPr>
          <w:ilvl w:val="0"/>
          <w:numId w:val="7"/>
        </w:numPr>
        <w:tabs>
          <w:tab w:val="left" w:pos="821"/>
        </w:tabs>
        <w:spacing w:before="56"/>
        <w:rPr>
          <w:bCs/>
          <w:i/>
          <w:iCs/>
        </w:rPr>
      </w:pPr>
      <w:r w:rsidRPr="00BA2C22">
        <w:rPr>
          <w:b/>
          <w:color w:val="365F91"/>
        </w:rPr>
        <w:t>PROPERTY</w:t>
      </w:r>
      <w:r w:rsidRPr="00BA2C22">
        <w:rPr>
          <w:b/>
          <w:color w:val="365F91"/>
          <w:spacing w:val="-8"/>
        </w:rPr>
        <w:t xml:space="preserve"> </w:t>
      </w:r>
      <w:r w:rsidRPr="00BA2C22">
        <w:rPr>
          <w:b/>
          <w:color w:val="365F91"/>
        </w:rPr>
        <w:t>DESCRIPTION</w:t>
      </w:r>
      <w:r w:rsidRPr="00BA2C22">
        <w:rPr>
          <w:b/>
          <w:color w:val="365F91"/>
          <w:spacing w:val="-5"/>
        </w:rPr>
        <w:t xml:space="preserve"> </w:t>
      </w:r>
      <w:r w:rsidRPr="00BA2C22">
        <w:rPr>
          <w:bCs/>
        </w:rPr>
        <w:t>(</w:t>
      </w:r>
      <w:r w:rsidRPr="00BA2C22">
        <w:rPr>
          <w:bCs/>
          <w:i/>
          <w:iCs/>
        </w:rPr>
        <w:t>must</w:t>
      </w:r>
      <w:r w:rsidRPr="00BA2C22">
        <w:rPr>
          <w:bCs/>
          <w:i/>
          <w:iCs/>
          <w:spacing w:val="-2"/>
        </w:rPr>
        <w:t xml:space="preserve"> </w:t>
      </w:r>
      <w:proofErr w:type="gramStart"/>
      <w:r w:rsidRPr="00BA2C22">
        <w:rPr>
          <w:bCs/>
          <w:i/>
          <w:iCs/>
        </w:rPr>
        <w:t>be</w:t>
      </w:r>
      <w:r w:rsidRPr="00BA2C22">
        <w:rPr>
          <w:bCs/>
          <w:i/>
          <w:iCs/>
          <w:spacing w:val="-6"/>
        </w:rPr>
        <w:t xml:space="preserve"> </w:t>
      </w:r>
      <w:r w:rsidRPr="00BA2C22">
        <w:rPr>
          <w:bCs/>
          <w:i/>
          <w:iCs/>
        </w:rPr>
        <w:t>located</w:t>
      </w:r>
      <w:r w:rsidRPr="00BA2C22">
        <w:rPr>
          <w:bCs/>
          <w:i/>
          <w:iCs/>
          <w:spacing w:val="-4"/>
        </w:rPr>
        <w:t xml:space="preserve"> </w:t>
      </w:r>
      <w:r w:rsidRPr="00BA2C22">
        <w:rPr>
          <w:bCs/>
          <w:i/>
          <w:iCs/>
        </w:rPr>
        <w:t>in</w:t>
      </w:r>
      <w:proofErr w:type="gramEnd"/>
      <w:r w:rsidRPr="00BA2C22">
        <w:rPr>
          <w:bCs/>
          <w:i/>
          <w:iCs/>
          <w:spacing w:val="-5"/>
        </w:rPr>
        <w:t xml:space="preserve"> </w:t>
      </w:r>
      <w:r w:rsidRPr="00BA2C22">
        <w:rPr>
          <w:bCs/>
          <w:i/>
          <w:iCs/>
        </w:rPr>
        <w:t>Community</w:t>
      </w:r>
      <w:r w:rsidRPr="00BA2C22">
        <w:rPr>
          <w:bCs/>
          <w:i/>
          <w:iCs/>
          <w:spacing w:val="-4"/>
        </w:rPr>
        <w:t xml:space="preserve"> </w:t>
      </w:r>
      <w:r w:rsidRPr="00BA2C22">
        <w:rPr>
          <w:bCs/>
          <w:i/>
          <w:iCs/>
        </w:rPr>
        <w:t>Improvement</w:t>
      </w:r>
      <w:r w:rsidRPr="00BA2C22">
        <w:rPr>
          <w:bCs/>
          <w:i/>
          <w:iCs/>
          <w:spacing w:val="-5"/>
        </w:rPr>
        <w:t xml:space="preserve"> </w:t>
      </w:r>
      <w:r w:rsidRPr="00BA2C22">
        <w:rPr>
          <w:bCs/>
          <w:i/>
          <w:iCs/>
        </w:rPr>
        <w:t>Project</w:t>
      </w:r>
      <w:r w:rsidRPr="00BA2C22">
        <w:rPr>
          <w:bCs/>
          <w:i/>
          <w:iCs/>
          <w:spacing w:val="-6"/>
        </w:rPr>
        <w:t xml:space="preserve"> </w:t>
      </w:r>
      <w:r w:rsidRPr="00BA2C22">
        <w:rPr>
          <w:bCs/>
          <w:i/>
          <w:iCs/>
        </w:rPr>
        <w:t>Area</w:t>
      </w:r>
      <w:r w:rsidRPr="00BA2C22">
        <w:rPr>
          <w:bCs/>
          <w:i/>
          <w:iCs/>
          <w:spacing w:val="-4"/>
        </w:rPr>
        <w:t xml:space="preserve"> </w:t>
      </w:r>
      <w:r w:rsidRPr="00BA2C22">
        <w:rPr>
          <w:bCs/>
          <w:i/>
          <w:iCs/>
        </w:rPr>
        <w:t>–</w:t>
      </w:r>
      <w:r w:rsidRPr="00BA2C22">
        <w:rPr>
          <w:bCs/>
          <w:i/>
          <w:iCs/>
          <w:spacing w:val="-5"/>
        </w:rPr>
        <w:t xml:space="preserve"> </w:t>
      </w:r>
      <w:r w:rsidRPr="00BA2C22">
        <w:rPr>
          <w:bCs/>
          <w:i/>
          <w:iCs/>
        </w:rPr>
        <w:t>see</w:t>
      </w:r>
      <w:r w:rsidRPr="00BA2C22">
        <w:rPr>
          <w:bCs/>
          <w:i/>
          <w:iCs/>
          <w:spacing w:val="-5"/>
        </w:rPr>
        <w:t xml:space="preserve"> </w:t>
      </w:r>
      <w:r w:rsidRPr="00BA2C22">
        <w:rPr>
          <w:bCs/>
          <w:i/>
          <w:iCs/>
          <w:spacing w:val="-4"/>
        </w:rPr>
        <w:t>map)</w:t>
      </w:r>
    </w:p>
    <w:p w14:paraId="150C6306" w14:textId="4C8FAACB" w:rsidR="009F225C" w:rsidRPr="00BA2C22" w:rsidRDefault="009F225C" w:rsidP="009F225C">
      <w:pPr>
        <w:pStyle w:val="ListParagraph"/>
        <w:tabs>
          <w:tab w:val="left" w:pos="821"/>
        </w:tabs>
        <w:spacing w:before="56"/>
        <w:ind w:left="820" w:firstLine="0"/>
        <w:rPr>
          <w:bCs/>
        </w:rPr>
      </w:pPr>
      <w:r w:rsidRPr="00BA2C22">
        <w:rPr>
          <w:bCs/>
          <w:color w:val="365F91"/>
        </w:rPr>
        <w:t>Please describe what the property looks like and how it is being used today (co</w:t>
      </w:r>
      <w:r w:rsidR="000F3704" w:rsidRPr="00BA2C22">
        <w:rPr>
          <w:bCs/>
          <w:color w:val="365F91"/>
        </w:rPr>
        <w:t>nsi</w:t>
      </w:r>
      <w:r w:rsidRPr="00BA2C22">
        <w:rPr>
          <w:bCs/>
          <w:color w:val="365F91"/>
        </w:rPr>
        <w:t>der: building/business sq footage, building condition, what business is conducted on the property daily, whom the business serves and how, how long the business has been established).</w:t>
      </w:r>
    </w:p>
    <w:p w14:paraId="617220EB" w14:textId="6447699B" w:rsidR="00BF5BA3" w:rsidRDefault="00325164">
      <w:pPr>
        <w:pStyle w:val="BodyTex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1F0C32C" wp14:editId="13E8C7D8">
                <wp:simplePos x="0" y="0"/>
                <wp:positionH relativeFrom="page">
                  <wp:posOffset>836930</wp:posOffset>
                </wp:positionH>
                <wp:positionV relativeFrom="paragraph">
                  <wp:posOffset>154940</wp:posOffset>
                </wp:positionV>
                <wp:extent cx="6099175" cy="1005840"/>
                <wp:effectExtent l="0" t="0" r="0" b="0"/>
                <wp:wrapTopAndBottom/>
                <wp:docPr id="85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9175" cy="1005840"/>
                        </a:xfrm>
                        <a:custGeom>
                          <a:avLst/>
                          <a:gdLst>
                            <a:gd name="T0" fmla="+- 0 10922 1318"/>
                            <a:gd name="T1" fmla="*/ T0 w 9605"/>
                            <a:gd name="T2" fmla="+- 0 1391 244"/>
                            <a:gd name="T3" fmla="*/ 1391 h 1584"/>
                            <a:gd name="T4" fmla="+- 0 10908 1318"/>
                            <a:gd name="T5" fmla="*/ T4 w 9605"/>
                            <a:gd name="T6" fmla="+- 0 1391 244"/>
                            <a:gd name="T7" fmla="*/ 1391 h 1584"/>
                            <a:gd name="T8" fmla="+- 0 10908 1318"/>
                            <a:gd name="T9" fmla="*/ T8 w 9605"/>
                            <a:gd name="T10" fmla="+- 0 1813 244"/>
                            <a:gd name="T11" fmla="*/ 1813 h 1584"/>
                            <a:gd name="T12" fmla="+- 0 1332 1318"/>
                            <a:gd name="T13" fmla="*/ T12 w 9605"/>
                            <a:gd name="T14" fmla="+- 0 1813 244"/>
                            <a:gd name="T15" fmla="*/ 1813 h 1584"/>
                            <a:gd name="T16" fmla="+- 0 1332 1318"/>
                            <a:gd name="T17" fmla="*/ T16 w 9605"/>
                            <a:gd name="T18" fmla="+- 0 1391 244"/>
                            <a:gd name="T19" fmla="*/ 1391 h 1584"/>
                            <a:gd name="T20" fmla="+- 0 1318 1318"/>
                            <a:gd name="T21" fmla="*/ T20 w 9605"/>
                            <a:gd name="T22" fmla="+- 0 1391 244"/>
                            <a:gd name="T23" fmla="*/ 1391 h 1584"/>
                            <a:gd name="T24" fmla="+- 0 1318 1318"/>
                            <a:gd name="T25" fmla="*/ T24 w 9605"/>
                            <a:gd name="T26" fmla="+- 0 1813 244"/>
                            <a:gd name="T27" fmla="*/ 1813 h 1584"/>
                            <a:gd name="T28" fmla="+- 0 1318 1318"/>
                            <a:gd name="T29" fmla="*/ T28 w 9605"/>
                            <a:gd name="T30" fmla="+- 0 1828 244"/>
                            <a:gd name="T31" fmla="*/ 1828 h 1584"/>
                            <a:gd name="T32" fmla="+- 0 1332 1318"/>
                            <a:gd name="T33" fmla="*/ T32 w 9605"/>
                            <a:gd name="T34" fmla="+- 0 1828 244"/>
                            <a:gd name="T35" fmla="*/ 1828 h 1584"/>
                            <a:gd name="T36" fmla="+- 0 10908 1318"/>
                            <a:gd name="T37" fmla="*/ T36 w 9605"/>
                            <a:gd name="T38" fmla="+- 0 1828 244"/>
                            <a:gd name="T39" fmla="*/ 1828 h 1584"/>
                            <a:gd name="T40" fmla="+- 0 10922 1318"/>
                            <a:gd name="T41" fmla="*/ T40 w 9605"/>
                            <a:gd name="T42" fmla="+- 0 1828 244"/>
                            <a:gd name="T43" fmla="*/ 1828 h 1584"/>
                            <a:gd name="T44" fmla="+- 0 10922 1318"/>
                            <a:gd name="T45" fmla="*/ T44 w 9605"/>
                            <a:gd name="T46" fmla="+- 0 1813 244"/>
                            <a:gd name="T47" fmla="*/ 1813 h 1584"/>
                            <a:gd name="T48" fmla="+- 0 10922 1318"/>
                            <a:gd name="T49" fmla="*/ T48 w 9605"/>
                            <a:gd name="T50" fmla="+- 0 1391 244"/>
                            <a:gd name="T51" fmla="*/ 1391 h 1584"/>
                            <a:gd name="T52" fmla="+- 0 10922 1318"/>
                            <a:gd name="T53" fmla="*/ T52 w 9605"/>
                            <a:gd name="T54" fmla="+- 0 244 244"/>
                            <a:gd name="T55" fmla="*/ 244 h 1584"/>
                            <a:gd name="T56" fmla="+- 0 10908 1318"/>
                            <a:gd name="T57" fmla="*/ T56 w 9605"/>
                            <a:gd name="T58" fmla="+- 0 244 244"/>
                            <a:gd name="T59" fmla="*/ 244 h 1584"/>
                            <a:gd name="T60" fmla="+- 0 1332 1318"/>
                            <a:gd name="T61" fmla="*/ T60 w 9605"/>
                            <a:gd name="T62" fmla="+- 0 244 244"/>
                            <a:gd name="T63" fmla="*/ 244 h 1584"/>
                            <a:gd name="T64" fmla="+- 0 1318 1318"/>
                            <a:gd name="T65" fmla="*/ T64 w 9605"/>
                            <a:gd name="T66" fmla="+- 0 244 244"/>
                            <a:gd name="T67" fmla="*/ 244 h 1584"/>
                            <a:gd name="T68" fmla="+- 0 1318 1318"/>
                            <a:gd name="T69" fmla="*/ T68 w 9605"/>
                            <a:gd name="T70" fmla="+- 0 258 244"/>
                            <a:gd name="T71" fmla="*/ 258 h 1584"/>
                            <a:gd name="T72" fmla="+- 0 1318 1318"/>
                            <a:gd name="T73" fmla="*/ T72 w 9605"/>
                            <a:gd name="T74" fmla="+- 0 258 244"/>
                            <a:gd name="T75" fmla="*/ 258 h 1584"/>
                            <a:gd name="T76" fmla="+- 0 1318 1318"/>
                            <a:gd name="T77" fmla="*/ T76 w 9605"/>
                            <a:gd name="T78" fmla="+- 0 585 244"/>
                            <a:gd name="T79" fmla="*/ 585 h 1584"/>
                            <a:gd name="T80" fmla="+- 0 1318 1318"/>
                            <a:gd name="T81" fmla="*/ T80 w 9605"/>
                            <a:gd name="T82" fmla="+- 0 988 244"/>
                            <a:gd name="T83" fmla="*/ 988 h 1584"/>
                            <a:gd name="T84" fmla="+- 0 1318 1318"/>
                            <a:gd name="T85" fmla="*/ T84 w 9605"/>
                            <a:gd name="T86" fmla="+- 0 1391 244"/>
                            <a:gd name="T87" fmla="*/ 1391 h 1584"/>
                            <a:gd name="T88" fmla="+- 0 1332 1318"/>
                            <a:gd name="T89" fmla="*/ T88 w 9605"/>
                            <a:gd name="T90" fmla="+- 0 1391 244"/>
                            <a:gd name="T91" fmla="*/ 1391 h 1584"/>
                            <a:gd name="T92" fmla="+- 0 1332 1318"/>
                            <a:gd name="T93" fmla="*/ T92 w 9605"/>
                            <a:gd name="T94" fmla="+- 0 988 244"/>
                            <a:gd name="T95" fmla="*/ 988 h 1584"/>
                            <a:gd name="T96" fmla="+- 0 1332 1318"/>
                            <a:gd name="T97" fmla="*/ T96 w 9605"/>
                            <a:gd name="T98" fmla="+- 0 585 244"/>
                            <a:gd name="T99" fmla="*/ 585 h 1584"/>
                            <a:gd name="T100" fmla="+- 0 1332 1318"/>
                            <a:gd name="T101" fmla="*/ T100 w 9605"/>
                            <a:gd name="T102" fmla="+- 0 258 244"/>
                            <a:gd name="T103" fmla="*/ 258 h 1584"/>
                            <a:gd name="T104" fmla="+- 0 10908 1318"/>
                            <a:gd name="T105" fmla="*/ T104 w 9605"/>
                            <a:gd name="T106" fmla="+- 0 258 244"/>
                            <a:gd name="T107" fmla="*/ 258 h 1584"/>
                            <a:gd name="T108" fmla="+- 0 10908 1318"/>
                            <a:gd name="T109" fmla="*/ T108 w 9605"/>
                            <a:gd name="T110" fmla="+- 0 585 244"/>
                            <a:gd name="T111" fmla="*/ 585 h 1584"/>
                            <a:gd name="T112" fmla="+- 0 10908 1318"/>
                            <a:gd name="T113" fmla="*/ T112 w 9605"/>
                            <a:gd name="T114" fmla="+- 0 988 244"/>
                            <a:gd name="T115" fmla="*/ 988 h 1584"/>
                            <a:gd name="T116" fmla="+- 0 10908 1318"/>
                            <a:gd name="T117" fmla="*/ T116 w 9605"/>
                            <a:gd name="T118" fmla="+- 0 1391 244"/>
                            <a:gd name="T119" fmla="*/ 1391 h 1584"/>
                            <a:gd name="T120" fmla="+- 0 10922 1318"/>
                            <a:gd name="T121" fmla="*/ T120 w 9605"/>
                            <a:gd name="T122" fmla="+- 0 1391 244"/>
                            <a:gd name="T123" fmla="*/ 1391 h 1584"/>
                            <a:gd name="T124" fmla="+- 0 10922 1318"/>
                            <a:gd name="T125" fmla="*/ T124 w 9605"/>
                            <a:gd name="T126" fmla="+- 0 988 244"/>
                            <a:gd name="T127" fmla="*/ 988 h 1584"/>
                            <a:gd name="T128" fmla="+- 0 10922 1318"/>
                            <a:gd name="T129" fmla="*/ T128 w 9605"/>
                            <a:gd name="T130" fmla="+- 0 585 244"/>
                            <a:gd name="T131" fmla="*/ 585 h 1584"/>
                            <a:gd name="T132" fmla="+- 0 10922 1318"/>
                            <a:gd name="T133" fmla="*/ T132 w 9605"/>
                            <a:gd name="T134" fmla="+- 0 258 244"/>
                            <a:gd name="T135" fmla="*/ 258 h 1584"/>
                            <a:gd name="T136" fmla="+- 0 10922 1318"/>
                            <a:gd name="T137" fmla="*/ T136 w 9605"/>
                            <a:gd name="T138" fmla="+- 0 258 244"/>
                            <a:gd name="T139" fmla="*/ 258 h 1584"/>
                            <a:gd name="T140" fmla="+- 0 10922 1318"/>
                            <a:gd name="T141" fmla="*/ T140 w 9605"/>
                            <a:gd name="T142" fmla="+- 0 244 244"/>
                            <a:gd name="T143" fmla="*/ 244 h 15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9605" h="1584">
                              <a:moveTo>
                                <a:pt x="9604" y="1147"/>
                              </a:moveTo>
                              <a:lnTo>
                                <a:pt x="9590" y="1147"/>
                              </a:lnTo>
                              <a:lnTo>
                                <a:pt x="9590" y="1569"/>
                              </a:lnTo>
                              <a:lnTo>
                                <a:pt x="14" y="1569"/>
                              </a:lnTo>
                              <a:lnTo>
                                <a:pt x="14" y="1147"/>
                              </a:lnTo>
                              <a:lnTo>
                                <a:pt x="0" y="1147"/>
                              </a:lnTo>
                              <a:lnTo>
                                <a:pt x="0" y="1569"/>
                              </a:lnTo>
                              <a:lnTo>
                                <a:pt x="0" y="1584"/>
                              </a:lnTo>
                              <a:lnTo>
                                <a:pt x="14" y="1584"/>
                              </a:lnTo>
                              <a:lnTo>
                                <a:pt x="9590" y="1584"/>
                              </a:lnTo>
                              <a:lnTo>
                                <a:pt x="9604" y="1584"/>
                              </a:lnTo>
                              <a:lnTo>
                                <a:pt x="9604" y="1569"/>
                              </a:lnTo>
                              <a:lnTo>
                                <a:pt x="9604" y="1147"/>
                              </a:lnTo>
                              <a:close/>
                              <a:moveTo>
                                <a:pt x="9604" y="0"/>
                              </a:moveTo>
                              <a:lnTo>
                                <a:pt x="9590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341"/>
                              </a:lnTo>
                              <a:lnTo>
                                <a:pt x="0" y="744"/>
                              </a:lnTo>
                              <a:lnTo>
                                <a:pt x="0" y="1147"/>
                              </a:lnTo>
                              <a:lnTo>
                                <a:pt x="14" y="1147"/>
                              </a:lnTo>
                              <a:lnTo>
                                <a:pt x="14" y="744"/>
                              </a:lnTo>
                              <a:lnTo>
                                <a:pt x="14" y="341"/>
                              </a:lnTo>
                              <a:lnTo>
                                <a:pt x="14" y="14"/>
                              </a:lnTo>
                              <a:lnTo>
                                <a:pt x="9590" y="14"/>
                              </a:lnTo>
                              <a:lnTo>
                                <a:pt x="9590" y="341"/>
                              </a:lnTo>
                              <a:lnTo>
                                <a:pt x="9590" y="744"/>
                              </a:lnTo>
                              <a:lnTo>
                                <a:pt x="9590" y="1147"/>
                              </a:lnTo>
                              <a:lnTo>
                                <a:pt x="9604" y="1147"/>
                              </a:lnTo>
                              <a:lnTo>
                                <a:pt x="9604" y="744"/>
                              </a:lnTo>
                              <a:lnTo>
                                <a:pt x="9604" y="341"/>
                              </a:lnTo>
                              <a:lnTo>
                                <a:pt x="9604" y="14"/>
                              </a:lnTo>
                              <a:lnTo>
                                <a:pt x="9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20533" id="docshape8" o:spid="_x0000_s1026" style="position:absolute;margin-left:65.9pt;margin-top:12.2pt;width:480.25pt;height:79.2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5,1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" path="m9604,1147r-14,l9590,1569r-9576,l14,1147r-14,l,1569r,15l14,1584r9576,l9604,1584r,-15l9604,1147xm9604,r-14,l14,,,,,14,,341,,744r,403l14,1147r,-403l14,341,14,14r9576,l9590,341r,403l9590,1147r14,l9604,744r,-403l9604,14r,-14xe" fillcolor="black" stroked="f">
                <v:path arrowok="t" o:connecttype="custom" o:connectlocs="6098540,883285;6089650,883285;6089650,1151255;8890,1151255;8890,883285;0,883285;0,1151255;0,1160780;8890,1160780;6089650,1160780;6098540,1160780;6098540,1151255;6098540,883285;6098540,154940;6089650,154940;8890,154940;0,154940;0,163830;0,163830;0,371475;0,627380;0,883285;8890,883285;8890,627380;8890,371475;8890,163830;6089650,163830;6089650,371475;6089650,627380;6089650,883285;6098540,883285;6098540,627380;6098540,371475;6098540,163830;6098540,163830;6098540,154940" o:connectangles="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265B94D" w14:textId="73B06564" w:rsidR="00BF5BA3" w:rsidRDefault="00BF5BA3">
      <w:pPr>
        <w:pStyle w:val="BodyText"/>
        <w:spacing w:before="4"/>
        <w:rPr>
          <w:sz w:val="17"/>
        </w:rPr>
      </w:pPr>
    </w:p>
    <w:p w14:paraId="4382A852" w14:textId="6C8AFD28" w:rsidR="00BF5BA3" w:rsidRPr="009F225C" w:rsidRDefault="00325164">
      <w:pPr>
        <w:pStyle w:val="ListParagraph"/>
        <w:numPr>
          <w:ilvl w:val="0"/>
          <w:numId w:val="7"/>
        </w:numPr>
        <w:tabs>
          <w:tab w:val="left" w:pos="820"/>
        </w:tabs>
        <w:spacing w:before="56"/>
        <w:ind w:hanging="360"/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C7C1161" wp14:editId="04B9F224">
                <wp:simplePos x="0" y="0"/>
                <wp:positionH relativeFrom="page">
                  <wp:posOffset>841375</wp:posOffset>
                </wp:positionH>
                <wp:positionV relativeFrom="paragraph">
                  <wp:posOffset>238760</wp:posOffset>
                </wp:positionV>
                <wp:extent cx="6090285" cy="1508760"/>
                <wp:effectExtent l="0" t="0" r="0" b="0"/>
                <wp:wrapTopAndBottom/>
                <wp:docPr id="8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150876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8C8A01" w14:textId="77777777" w:rsidR="00BF5BA3" w:rsidRDefault="00BF5BA3">
                            <w:pPr>
                              <w:pStyle w:val="BodyText"/>
                              <w:spacing w:before="8"/>
                              <w:rPr>
                                <w:sz w:val="26"/>
                              </w:rPr>
                            </w:pPr>
                          </w:p>
                          <w:p w14:paraId="7A970A12" w14:textId="77777777" w:rsidR="00BF5BA3" w:rsidRDefault="00FB05DB">
                            <w:pPr>
                              <w:pStyle w:val="BodyText"/>
                              <w:tabs>
                                <w:tab w:val="left" w:pos="5507"/>
                                <w:tab w:val="left" w:pos="9376"/>
                              </w:tabs>
                              <w:spacing w:line="360" w:lineRule="auto"/>
                              <w:ind w:left="107" w:right="194"/>
                              <w:jc w:val="both"/>
                            </w:pPr>
                            <w:r>
                              <w:t xml:space="preserve">Name: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Business Name: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Address: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Postal Code:</w:t>
                            </w:r>
                            <w:r>
                              <w:rPr>
                                <w:spacing w:val="97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Main Phone #: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Secondary Phone #: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Email Address: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C1161" id="docshape9" o:spid="_x0000_s1032" type="#_x0000_t202" style="position:absolute;left:0;text-align:left;margin-left:66.25pt;margin-top:18.8pt;width:479.55pt;height:118.8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" filled="f" strokeweight=".72pt">
                <v:textbox inset="0,0,0,0">
                  <w:txbxContent>
                    <w:p w14:paraId="108C8A01" w14:textId="77777777" w:rsidR="00BF5BA3" w:rsidRDefault="00BF5BA3">
                      <w:pPr>
                        <w:pStyle w:val="BodyText"/>
                        <w:spacing w:before="8"/>
                        <w:rPr>
                          <w:sz w:val="26"/>
                        </w:rPr>
                      </w:pPr>
                    </w:p>
                    <w:p w14:paraId="7A970A12" w14:textId="77777777" w:rsidR="00BF5BA3" w:rsidRDefault="00FB05DB">
                      <w:pPr>
                        <w:pStyle w:val="BodyText"/>
                        <w:tabs>
                          <w:tab w:val="left" w:pos="5507"/>
                          <w:tab w:val="left" w:pos="9376"/>
                        </w:tabs>
                        <w:spacing w:line="360" w:lineRule="auto"/>
                        <w:ind w:left="107" w:right="194"/>
                        <w:jc w:val="both"/>
                      </w:pPr>
                      <w:r>
                        <w:t xml:space="preserve">Name: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Business Name: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Address: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Postal Code:</w:t>
                      </w:r>
                      <w:r>
                        <w:rPr>
                          <w:spacing w:val="97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Main Phone #: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Secondary Phone #: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Email Address: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25184" behindDoc="1" locked="0" layoutInCell="1" allowOverlap="1" wp14:anchorId="0EB37808" wp14:editId="00068B1E">
                <wp:simplePos x="0" y="0"/>
                <wp:positionH relativeFrom="page">
                  <wp:posOffset>914400</wp:posOffset>
                </wp:positionH>
                <wp:positionV relativeFrom="paragraph">
                  <wp:posOffset>-957580</wp:posOffset>
                </wp:positionV>
                <wp:extent cx="5900420" cy="713740"/>
                <wp:effectExtent l="0" t="0" r="0" b="0"/>
                <wp:wrapNone/>
                <wp:docPr id="76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0420" cy="713740"/>
                          <a:chOff x="1440" y="-1508"/>
                          <a:chExt cx="9292" cy="1124"/>
                        </a:xfrm>
                      </wpg:grpSpPr>
                      <wps:wsp>
                        <wps:cNvPr id="77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3132" y="-820"/>
                            <a:ext cx="758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-1509"/>
                            <a:ext cx="9292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99AE8" w14:textId="5A91E0F9" w:rsidR="00BF5BA3" w:rsidRDefault="00FB05DB">
                              <w:pPr>
                                <w:tabs>
                                  <w:tab w:val="left" w:pos="9271"/>
                                </w:tabs>
                                <w:spacing w:before="4" w:line="232" w:lineRule="auto"/>
                              </w:pPr>
                              <w:r>
                                <w:rPr>
                                  <w:position w:val="-4"/>
                                </w:rPr>
                                <w:t>Address:</w:t>
                              </w:r>
                              <w:r>
                                <w:rPr>
                                  <w:spacing w:val="46"/>
                                  <w:position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28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-1009"/>
                            <a:ext cx="1616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B427B" w14:textId="77777777" w:rsidR="00BF5BA3" w:rsidRDefault="00FB05DB">
                              <w:pPr>
                                <w:spacing w:line="225" w:lineRule="exact"/>
                              </w:pPr>
                              <w:r>
                                <w:t>Legal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Description:</w:t>
                              </w:r>
                            </w:p>
                            <w:p w14:paraId="3B226703" w14:textId="77777777" w:rsidR="00BF5BA3" w:rsidRDefault="00FB05DB">
                              <w:pPr>
                                <w:spacing w:before="134" w:line="265" w:lineRule="exact"/>
                              </w:pPr>
                              <w:r>
                                <w:t>Tax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Roll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Number: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3394" y="-1138"/>
                            <a:ext cx="3736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CAE695" w14:textId="297096D0" w:rsidR="00BF5BA3" w:rsidRDefault="00BF5BA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3192" y="-711"/>
                            <a:ext cx="2298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62DD33" w14:textId="667972BD" w:rsidR="00BF5BA3" w:rsidRDefault="00BF5BA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6890" y="-606"/>
                            <a:ext cx="113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C83FA" w14:textId="77777777" w:rsidR="00BF5BA3" w:rsidRDefault="00FB05DB">
                              <w:pPr>
                                <w:spacing w:line="221" w:lineRule="exact"/>
                              </w:pPr>
                              <w:r>
                                <w:t>Postal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Code: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8452" y="-733"/>
                            <a:ext cx="77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C84924" w14:textId="5C33A376" w:rsidR="00BF5BA3" w:rsidRDefault="00BF5BA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37808" id="docshapegroup10" o:spid="_x0000_s1033" style="position:absolute;left:0;text-align:left;margin-left:1in;margin-top:-75.4pt;width:464.6pt;height:56.2pt;z-index:-15991296;mso-position-horizontal-relative:page" coordorigin="1440,-1508" coordsize="9292,1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">
                <v:rect id="docshape11" o:spid="_x0000_s1034" style="position:absolute;left:3132;top:-820;width:758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" fillcolor="black" stroked="f"/>
                <v:shape id="docshape12" o:spid="_x0000_s1035" type="#_x0000_t202" style="position:absolute;left:1440;top:-1509;width:9292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7EF99AE8" w14:textId="5A91E0F9" w:rsidR="00BF5BA3" w:rsidRDefault="00FB05DB">
                        <w:pPr>
                          <w:tabs>
                            <w:tab w:val="left" w:pos="9271"/>
                          </w:tabs>
                          <w:spacing w:before="4" w:line="232" w:lineRule="auto"/>
                        </w:pPr>
                        <w:r>
                          <w:rPr>
                            <w:position w:val="-4"/>
                          </w:rPr>
                          <w:t>Address:</w:t>
                        </w:r>
                        <w:r>
                          <w:rPr>
                            <w:spacing w:val="46"/>
                            <w:position w:val="-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28"/>
                            <w:u w:val="single"/>
                          </w:rPr>
                          <w:t xml:space="preserve"> 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13" o:spid="_x0000_s1036" type="#_x0000_t202" style="position:absolute;left:1440;top:-1009;width:1616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6EAB427B" w14:textId="77777777" w:rsidR="00BF5BA3" w:rsidRDefault="00FB05DB">
                        <w:pPr>
                          <w:spacing w:line="225" w:lineRule="exact"/>
                        </w:pPr>
                        <w:r>
                          <w:t>Legal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Description:</w:t>
                        </w:r>
                      </w:p>
                      <w:p w14:paraId="3B226703" w14:textId="77777777" w:rsidR="00BF5BA3" w:rsidRDefault="00FB05DB">
                        <w:pPr>
                          <w:spacing w:before="134" w:line="265" w:lineRule="exact"/>
                        </w:pPr>
                        <w:r>
                          <w:t>Tax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Roll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Number:</w:t>
                        </w:r>
                      </w:p>
                    </w:txbxContent>
                  </v:textbox>
                </v:shape>
                <v:shape id="docshape14" o:spid="_x0000_s1037" type="#_x0000_t202" style="position:absolute;left:3394;top:-1138;width:3736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16CAE695" w14:textId="297096D0" w:rsidR="00BF5BA3" w:rsidRDefault="00BF5BA3"/>
                    </w:txbxContent>
                  </v:textbox>
                </v:shape>
                <v:shape id="docshape15" o:spid="_x0000_s1038" type="#_x0000_t202" style="position:absolute;left:3192;top:-711;width:2298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7662DD33" w14:textId="667972BD" w:rsidR="00BF5BA3" w:rsidRDefault="00BF5BA3"/>
                    </w:txbxContent>
                  </v:textbox>
                </v:shape>
                <v:shape id="docshape16" o:spid="_x0000_s1039" type="#_x0000_t202" style="position:absolute;left:6890;top:-606;width:113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551C83FA" w14:textId="77777777" w:rsidR="00BF5BA3" w:rsidRDefault="00FB05DB">
                        <w:pPr>
                          <w:spacing w:line="221" w:lineRule="exact"/>
                        </w:pPr>
                        <w:r>
                          <w:t>Postal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Code:</w:t>
                        </w:r>
                      </w:p>
                    </w:txbxContent>
                  </v:textbox>
                </v:shape>
                <v:shape id="docshape17" o:spid="_x0000_s1040" type="#_x0000_t202" style="position:absolute;left:8452;top:-733;width:771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14C84924" w14:textId="5C33A376" w:rsidR="00BF5BA3" w:rsidRDefault="00BF5BA3"/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5696" behindDoc="1" locked="0" layoutInCell="1" allowOverlap="1" wp14:anchorId="16108173" wp14:editId="47B13F07">
                <wp:simplePos x="0" y="0"/>
                <wp:positionH relativeFrom="page">
                  <wp:posOffset>1953895</wp:posOffset>
                </wp:positionH>
                <wp:positionV relativeFrom="paragraph">
                  <wp:posOffset>-264160</wp:posOffset>
                </wp:positionV>
                <wp:extent cx="2389505" cy="8890"/>
                <wp:effectExtent l="0" t="0" r="0" b="0"/>
                <wp:wrapNone/>
                <wp:docPr id="75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950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112D9" id="docshape18" o:spid="_x0000_s1026" style="position:absolute;margin-left:153.85pt;margin-top:-20.8pt;width:188.15pt;height:.7pt;z-index:-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6208" behindDoc="1" locked="0" layoutInCell="1" allowOverlap="1" wp14:anchorId="1242C600" wp14:editId="65CDD883">
                <wp:simplePos x="0" y="0"/>
                <wp:positionH relativeFrom="page">
                  <wp:posOffset>5175250</wp:posOffset>
                </wp:positionH>
                <wp:positionV relativeFrom="paragraph">
                  <wp:posOffset>-264160</wp:posOffset>
                </wp:positionV>
                <wp:extent cx="1626235" cy="8890"/>
                <wp:effectExtent l="0" t="0" r="0" b="0"/>
                <wp:wrapNone/>
                <wp:docPr id="74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623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93FBF" id="docshape19" o:spid="_x0000_s1026" style="position:absolute;margin-left:407.5pt;margin-top:-20.8pt;width:128.05pt;height:.7pt;z-index:-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" fillcolor="black" stroked="f">
                <w10:wrap anchorx="page"/>
              </v:rect>
            </w:pict>
          </mc:Fallback>
        </mc:AlternateContent>
      </w:r>
      <w:r w:rsidR="00FB05DB">
        <w:rPr>
          <w:b/>
          <w:color w:val="365F91"/>
        </w:rPr>
        <w:t>APPLICANT</w:t>
      </w:r>
      <w:r w:rsidR="00FB05DB">
        <w:rPr>
          <w:b/>
          <w:color w:val="365F91"/>
          <w:spacing w:val="-6"/>
        </w:rPr>
        <w:t xml:space="preserve"> </w:t>
      </w:r>
      <w:r w:rsidR="00FB05DB">
        <w:t>(</w:t>
      </w:r>
      <w:r w:rsidR="00FB05DB">
        <w:rPr>
          <w:i/>
        </w:rPr>
        <w:t>written</w:t>
      </w:r>
      <w:r w:rsidR="00FB05DB">
        <w:rPr>
          <w:i/>
          <w:spacing w:val="-5"/>
        </w:rPr>
        <w:t xml:space="preserve"> </w:t>
      </w:r>
      <w:r w:rsidR="00FB05DB">
        <w:rPr>
          <w:i/>
        </w:rPr>
        <w:t>authorization</w:t>
      </w:r>
      <w:r w:rsidR="00FB05DB">
        <w:rPr>
          <w:i/>
          <w:spacing w:val="-5"/>
        </w:rPr>
        <w:t xml:space="preserve"> </w:t>
      </w:r>
      <w:r w:rsidR="00FB05DB">
        <w:rPr>
          <w:i/>
        </w:rPr>
        <w:t>from</w:t>
      </w:r>
      <w:r w:rsidR="00FB05DB">
        <w:rPr>
          <w:i/>
          <w:spacing w:val="-6"/>
        </w:rPr>
        <w:t xml:space="preserve"> </w:t>
      </w:r>
      <w:r w:rsidR="00FB05DB">
        <w:rPr>
          <w:i/>
        </w:rPr>
        <w:t>the</w:t>
      </w:r>
      <w:r w:rsidR="00FB05DB">
        <w:rPr>
          <w:i/>
          <w:spacing w:val="-4"/>
        </w:rPr>
        <w:t xml:space="preserve"> </w:t>
      </w:r>
      <w:r w:rsidR="00FB05DB">
        <w:rPr>
          <w:i/>
        </w:rPr>
        <w:t>building</w:t>
      </w:r>
      <w:r w:rsidR="00FB05DB">
        <w:rPr>
          <w:i/>
          <w:spacing w:val="-5"/>
        </w:rPr>
        <w:t xml:space="preserve"> </w:t>
      </w:r>
      <w:r w:rsidR="00FB05DB">
        <w:rPr>
          <w:i/>
        </w:rPr>
        <w:t>owner</w:t>
      </w:r>
      <w:r w:rsidR="00FB05DB">
        <w:rPr>
          <w:i/>
          <w:spacing w:val="-3"/>
        </w:rPr>
        <w:t xml:space="preserve"> </w:t>
      </w:r>
      <w:r w:rsidR="00FB05DB">
        <w:rPr>
          <w:i/>
        </w:rPr>
        <w:t>is</w:t>
      </w:r>
      <w:r w:rsidR="00FB05DB">
        <w:rPr>
          <w:i/>
          <w:spacing w:val="-6"/>
        </w:rPr>
        <w:t xml:space="preserve"> </w:t>
      </w:r>
      <w:r w:rsidR="00FB05DB">
        <w:rPr>
          <w:i/>
        </w:rPr>
        <w:t>required</w:t>
      </w:r>
      <w:r w:rsidR="00FB05DB">
        <w:rPr>
          <w:i/>
          <w:spacing w:val="-5"/>
        </w:rPr>
        <w:t xml:space="preserve"> </w:t>
      </w:r>
      <w:r w:rsidR="00FB05DB">
        <w:rPr>
          <w:i/>
        </w:rPr>
        <w:t>if</w:t>
      </w:r>
      <w:r w:rsidR="00FB05DB">
        <w:rPr>
          <w:i/>
          <w:spacing w:val="-6"/>
        </w:rPr>
        <w:t xml:space="preserve"> </w:t>
      </w:r>
      <w:r w:rsidR="00FB05DB">
        <w:rPr>
          <w:i/>
        </w:rPr>
        <w:t>applicant</w:t>
      </w:r>
      <w:r w:rsidR="00FB05DB">
        <w:rPr>
          <w:i/>
          <w:spacing w:val="-3"/>
        </w:rPr>
        <w:t xml:space="preserve"> </w:t>
      </w:r>
      <w:r w:rsidR="00FB05DB">
        <w:rPr>
          <w:i/>
        </w:rPr>
        <w:t>is</w:t>
      </w:r>
      <w:r w:rsidR="00FB05DB">
        <w:rPr>
          <w:i/>
          <w:spacing w:val="-3"/>
        </w:rPr>
        <w:t xml:space="preserve"> </w:t>
      </w:r>
      <w:r w:rsidR="00FB05DB">
        <w:rPr>
          <w:i/>
          <w:spacing w:val="-2"/>
        </w:rPr>
        <w:t>tenant</w:t>
      </w:r>
      <w:r w:rsidR="00FB05DB">
        <w:rPr>
          <w:spacing w:val="-2"/>
        </w:rPr>
        <w:t>)</w:t>
      </w:r>
    </w:p>
    <w:p w14:paraId="06803A9E" w14:textId="77777777" w:rsidR="00BF5BA3" w:rsidRDefault="00BF5BA3">
      <w:pPr>
        <w:pStyle w:val="BodyText"/>
        <w:rPr>
          <w:sz w:val="20"/>
        </w:rPr>
      </w:pPr>
    </w:p>
    <w:p w14:paraId="0055774D" w14:textId="7367620C" w:rsidR="00BF5BA3" w:rsidRDefault="00325164">
      <w:pPr>
        <w:pStyle w:val="ListParagraph"/>
        <w:numPr>
          <w:ilvl w:val="0"/>
          <w:numId w:val="7"/>
        </w:numPr>
        <w:tabs>
          <w:tab w:val="left" w:pos="820"/>
        </w:tabs>
        <w:spacing w:before="192"/>
        <w:ind w:left="819" w:hanging="36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89888" behindDoc="1" locked="0" layoutInCell="1" allowOverlap="1" wp14:anchorId="2E9A5F0A" wp14:editId="661CA15D">
                <wp:simplePos x="0" y="0"/>
                <wp:positionH relativeFrom="page">
                  <wp:posOffset>836930</wp:posOffset>
                </wp:positionH>
                <wp:positionV relativeFrom="paragraph">
                  <wp:posOffset>318770</wp:posOffset>
                </wp:positionV>
                <wp:extent cx="6099175" cy="1263650"/>
                <wp:effectExtent l="0" t="0" r="0" b="0"/>
                <wp:wrapTopAndBottom/>
                <wp:docPr id="73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9175" cy="1263650"/>
                        </a:xfrm>
                        <a:custGeom>
                          <a:avLst/>
                          <a:gdLst>
                            <a:gd name="T0" fmla="+- 0 1332 1318"/>
                            <a:gd name="T1" fmla="*/ T0 w 9605"/>
                            <a:gd name="T2" fmla="+- 0 517 502"/>
                            <a:gd name="T3" fmla="*/ 517 h 1990"/>
                            <a:gd name="T4" fmla="+- 0 1318 1318"/>
                            <a:gd name="T5" fmla="*/ T4 w 9605"/>
                            <a:gd name="T6" fmla="+- 0 517 502"/>
                            <a:gd name="T7" fmla="*/ 517 h 1990"/>
                            <a:gd name="T8" fmla="+- 0 1318 1318"/>
                            <a:gd name="T9" fmla="*/ T8 w 9605"/>
                            <a:gd name="T10" fmla="+- 0 846 502"/>
                            <a:gd name="T11" fmla="*/ 846 h 1990"/>
                            <a:gd name="T12" fmla="+- 0 1318 1318"/>
                            <a:gd name="T13" fmla="*/ T12 w 9605"/>
                            <a:gd name="T14" fmla="+- 0 1246 502"/>
                            <a:gd name="T15" fmla="*/ 1246 h 1990"/>
                            <a:gd name="T16" fmla="+- 0 1318 1318"/>
                            <a:gd name="T17" fmla="*/ T16 w 9605"/>
                            <a:gd name="T18" fmla="+- 0 1650 502"/>
                            <a:gd name="T19" fmla="*/ 1650 h 1990"/>
                            <a:gd name="T20" fmla="+- 0 1318 1318"/>
                            <a:gd name="T21" fmla="*/ T20 w 9605"/>
                            <a:gd name="T22" fmla="+- 0 2053 502"/>
                            <a:gd name="T23" fmla="*/ 2053 h 1990"/>
                            <a:gd name="T24" fmla="+- 0 1332 1318"/>
                            <a:gd name="T25" fmla="*/ T24 w 9605"/>
                            <a:gd name="T26" fmla="+- 0 2053 502"/>
                            <a:gd name="T27" fmla="*/ 2053 h 1990"/>
                            <a:gd name="T28" fmla="+- 0 1332 1318"/>
                            <a:gd name="T29" fmla="*/ T28 w 9605"/>
                            <a:gd name="T30" fmla="+- 0 1650 502"/>
                            <a:gd name="T31" fmla="*/ 1650 h 1990"/>
                            <a:gd name="T32" fmla="+- 0 1332 1318"/>
                            <a:gd name="T33" fmla="*/ T32 w 9605"/>
                            <a:gd name="T34" fmla="+- 0 1246 502"/>
                            <a:gd name="T35" fmla="*/ 1246 h 1990"/>
                            <a:gd name="T36" fmla="+- 0 1332 1318"/>
                            <a:gd name="T37" fmla="*/ T36 w 9605"/>
                            <a:gd name="T38" fmla="+- 0 846 502"/>
                            <a:gd name="T39" fmla="*/ 846 h 1990"/>
                            <a:gd name="T40" fmla="+- 0 1332 1318"/>
                            <a:gd name="T41" fmla="*/ T40 w 9605"/>
                            <a:gd name="T42" fmla="+- 0 517 502"/>
                            <a:gd name="T43" fmla="*/ 517 h 1990"/>
                            <a:gd name="T44" fmla="+- 0 10922 1318"/>
                            <a:gd name="T45" fmla="*/ T44 w 9605"/>
                            <a:gd name="T46" fmla="+- 0 2053 502"/>
                            <a:gd name="T47" fmla="*/ 2053 h 1990"/>
                            <a:gd name="T48" fmla="+- 0 10908 1318"/>
                            <a:gd name="T49" fmla="*/ T48 w 9605"/>
                            <a:gd name="T50" fmla="+- 0 2053 502"/>
                            <a:gd name="T51" fmla="*/ 2053 h 1990"/>
                            <a:gd name="T52" fmla="+- 0 10908 1318"/>
                            <a:gd name="T53" fmla="*/ T52 w 9605"/>
                            <a:gd name="T54" fmla="+- 0 2478 502"/>
                            <a:gd name="T55" fmla="*/ 2478 h 1990"/>
                            <a:gd name="T56" fmla="+- 0 1332 1318"/>
                            <a:gd name="T57" fmla="*/ T56 w 9605"/>
                            <a:gd name="T58" fmla="+- 0 2478 502"/>
                            <a:gd name="T59" fmla="*/ 2478 h 1990"/>
                            <a:gd name="T60" fmla="+- 0 1332 1318"/>
                            <a:gd name="T61" fmla="*/ T60 w 9605"/>
                            <a:gd name="T62" fmla="+- 0 2053 502"/>
                            <a:gd name="T63" fmla="*/ 2053 h 1990"/>
                            <a:gd name="T64" fmla="+- 0 1318 1318"/>
                            <a:gd name="T65" fmla="*/ T64 w 9605"/>
                            <a:gd name="T66" fmla="+- 0 2053 502"/>
                            <a:gd name="T67" fmla="*/ 2053 h 1990"/>
                            <a:gd name="T68" fmla="+- 0 1318 1318"/>
                            <a:gd name="T69" fmla="*/ T68 w 9605"/>
                            <a:gd name="T70" fmla="+- 0 2478 502"/>
                            <a:gd name="T71" fmla="*/ 2478 h 1990"/>
                            <a:gd name="T72" fmla="+- 0 1318 1318"/>
                            <a:gd name="T73" fmla="*/ T72 w 9605"/>
                            <a:gd name="T74" fmla="+- 0 2492 502"/>
                            <a:gd name="T75" fmla="*/ 2492 h 1990"/>
                            <a:gd name="T76" fmla="+- 0 1332 1318"/>
                            <a:gd name="T77" fmla="*/ T76 w 9605"/>
                            <a:gd name="T78" fmla="+- 0 2492 502"/>
                            <a:gd name="T79" fmla="*/ 2492 h 1990"/>
                            <a:gd name="T80" fmla="+- 0 10908 1318"/>
                            <a:gd name="T81" fmla="*/ T80 w 9605"/>
                            <a:gd name="T82" fmla="+- 0 2492 502"/>
                            <a:gd name="T83" fmla="*/ 2492 h 1990"/>
                            <a:gd name="T84" fmla="+- 0 10922 1318"/>
                            <a:gd name="T85" fmla="*/ T84 w 9605"/>
                            <a:gd name="T86" fmla="+- 0 2492 502"/>
                            <a:gd name="T87" fmla="*/ 2492 h 1990"/>
                            <a:gd name="T88" fmla="+- 0 10922 1318"/>
                            <a:gd name="T89" fmla="*/ T88 w 9605"/>
                            <a:gd name="T90" fmla="+- 0 2478 502"/>
                            <a:gd name="T91" fmla="*/ 2478 h 1990"/>
                            <a:gd name="T92" fmla="+- 0 10922 1318"/>
                            <a:gd name="T93" fmla="*/ T92 w 9605"/>
                            <a:gd name="T94" fmla="+- 0 2053 502"/>
                            <a:gd name="T95" fmla="*/ 2053 h 1990"/>
                            <a:gd name="T96" fmla="+- 0 10922 1318"/>
                            <a:gd name="T97" fmla="*/ T96 w 9605"/>
                            <a:gd name="T98" fmla="+- 0 517 502"/>
                            <a:gd name="T99" fmla="*/ 517 h 1990"/>
                            <a:gd name="T100" fmla="+- 0 10908 1318"/>
                            <a:gd name="T101" fmla="*/ T100 w 9605"/>
                            <a:gd name="T102" fmla="+- 0 517 502"/>
                            <a:gd name="T103" fmla="*/ 517 h 1990"/>
                            <a:gd name="T104" fmla="+- 0 10908 1318"/>
                            <a:gd name="T105" fmla="*/ T104 w 9605"/>
                            <a:gd name="T106" fmla="+- 0 846 502"/>
                            <a:gd name="T107" fmla="*/ 846 h 1990"/>
                            <a:gd name="T108" fmla="+- 0 10908 1318"/>
                            <a:gd name="T109" fmla="*/ T108 w 9605"/>
                            <a:gd name="T110" fmla="+- 0 1246 502"/>
                            <a:gd name="T111" fmla="*/ 1246 h 1990"/>
                            <a:gd name="T112" fmla="+- 0 10908 1318"/>
                            <a:gd name="T113" fmla="*/ T112 w 9605"/>
                            <a:gd name="T114" fmla="+- 0 1650 502"/>
                            <a:gd name="T115" fmla="*/ 1650 h 1990"/>
                            <a:gd name="T116" fmla="+- 0 10908 1318"/>
                            <a:gd name="T117" fmla="*/ T116 w 9605"/>
                            <a:gd name="T118" fmla="+- 0 2053 502"/>
                            <a:gd name="T119" fmla="*/ 2053 h 1990"/>
                            <a:gd name="T120" fmla="+- 0 10922 1318"/>
                            <a:gd name="T121" fmla="*/ T120 w 9605"/>
                            <a:gd name="T122" fmla="+- 0 2053 502"/>
                            <a:gd name="T123" fmla="*/ 2053 h 1990"/>
                            <a:gd name="T124" fmla="+- 0 10922 1318"/>
                            <a:gd name="T125" fmla="*/ T124 w 9605"/>
                            <a:gd name="T126" fmla="+- 0 1650 502"/>
                            <a:gd name="T127" fmla="*/ 1650 h 1990"/>
                            <a:gd name="T128" fmla="+- 0 10922 1318"/>
                            <a:gd name="T129" fmla="*/ T128 w 9605"/>
                            <a:gd name="T130" fmla="+- 0 1246 502"/>
                            <a:gd name="T131" fmla="*/ 1246 h 1990"/>
                            <a:gd name="T132" fmla="+- 0 10922 1318"/>
                            <a:gd name="T133" fmla="*/ T132 w 9605"/>
                            <a:gd name="T134" fmla="+- 0 846 502"/>
                            <a:gd name="T135" fmla="*/ 846 h 1990"/>
                            <a:gd name="T136" fmla="+- 0 10922 1318"/>
                            <a:gd name="T137" fmla="*/ T136 w 9605"/>
                            <a:gd name="T138" fmla="+- 0 517 502"/>
                            <a:gd name="T139" fmla="*/ 517 h 1990"/>
                            <a:gd name="T140" fmla="+- 0 10922 1318"/>
                            <a:gd name="T141" fmla="*/ T140 w 9605"/>
                            <a:gd name="T142" fmla="+- 0 502 502"/>
                            <a:gd name="T143" fmla="*/ 502 h 1990"/>
                            <a:gd name="T144" fmla="+- 0 10908 1318"/>
                            <a:gd name="T145" fmla="*/ T144 w 9605"/>
                            <a:gd name="T146" fmla="+- 0 502 502"/>
                            <a:gd name="T147" fmla="*/ 502 h 1990"/>
                            <a:gd name="T148" fmla="+- 0 1332 1318"/>
                            <a:gd name="T149" fmla="*/ T148 w 9605"/>
                            <a:gd name="T150" fmla="+- 0 502 502"/>
                            <a:gd name="T151" fmla="*/ 502 h 1990"/>
                            <a:gd name="T152" fmla="+- 0 1318 1318"/>
                            <a:gd name="T153" fmla="*/ T152 w 9605"/>
                            <a:gd name="T154" fmla="+- 0 502 502"/>
                            <a:gd name="T155" fmla="*/ 502 h 1990"/>
                            <a:gd name="T156" fmla="+- 0 1318 1318"/>
                            <a:gd name="T157" fmla="*/ T156 w 9605"/>
                            <a:gd name="T158" fmla="+- 0 517 502"/>
                            <a:gd name="T159" fmla="*/ 517 h 1990"/>
                            <a:gd name="T160" fmla="+- 0 1332 1318"/>
                            <a:gd name="T161" fmla="*/ T160 w 9605"/>
                            <a:gd name="T162" fmla="+- 0 517 502"/>
                            <a:gd name="T163" fmla="*/ 517 h 1990"/>
                            <a:gd name="T164" fmla="+- 0 10908 1318"/>
                            <a:gd name="T165" fmla="*/ T164 w 9605"/>
                            <a:gd name="T166" fmla="+- 0 517 502"/>
                            <a:gd name="T167" fmla="*/ 517 h 1990"/>
                            <a:gd name="T168" fmla="+- 0 10922 1318"/>
                            <a:gd name="T169" fmla="*/ T168 w 9605"/>
                            <a:gd name="T170" fmla="+- 0 517 502"/>
                            <a:gd name="T171" fmla="*/ 517 h 1990"/>
                            <a:gd name="T172" fmla="+- 0 10922 1318"/>
                            <a:gd name="T173" fmla="*/ T172 w 9605"/>
                            <a:gd name="T174" fmla="+- 0 502 502"/>
                            <a:gd name="T175" fmla="*/ 502 h 19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9605" h="1990">
                              <a:moveTo>
                                <a:pt x="14" y="15"/>
                              </a:moveTo>
                              <a:lnTo>
                                <a:pt x="0" y="15"/>
                              </a:lnTo>
                              <a:lnTo>
                                <a:pt x="0" y="344"/>
                              </a:lnTo>
                              <a:lnTo>
                                <a:pt x="0" y="744"/>
                              </a:lnTo>
                              <a:lnTo>
                                <a:pt x="0" y="1148"/>
                              </a:lnTo>
                              <a:lnTo>
                                <a:pt x="0" y="1551"/>
                              </a:lnTo>
                              <a:lnTo>
                                <a:pt x="14" y="1551"/>
                              </a:lnTo>
                              <a:lnTo>
                                <a:pt x="14" y="1148"/>
                              </a:lnTo>
                              <a:lnTo>
                                <a:pt x="14" y="744"/>
                              </a:lnTo>
                              <a:lnTo>
                                <a:pt x="14" y="344"/>
                              </a:lnTo>
                              <a:lnTo>
                                <a:pt x="14" y="15"/>
                              </a:lnTo>
                              <a:close/>
                              <a:moveTo>
                                <a:pt x="9604" y="1551"/>
                              </a:moveTo>
                              <a:lnTo>
                                <a:pt x="9590" y="1551"/>
                              </a:lnTo>
                              <a:lnTo>
                                <a:pt x="9590" y="1976"/>
                              </a:lnTo>
                              <a:lnTo>
                                <a:pt x="14" y="1976"/>
                              </a:lnTo>
                              <a:lnTo>
                                <a:pt x="14" y="1551"/>
                              </a:lnTo>
                              <a:lnTo>
                                <a:pt x="0" y="1551"/>
                              </a:lnTo>
                              <a:lnTo>
                                <a:pt x="0" y="1976"/>
                              </a:lnTo>
                              <a:lnTo>
                                <a:pt x="0" y="1990"/>
                              </a:lnTo>
                              <a:lnTo>
                                <a:pt x="14" y="1990"/>
                              </a:lnTo>
                              <a:lnTo>
                                <a:pt x="9590" y="1990"/>
                              </a:lnTo>
                              <a:lnTo>
                                <a:pt x="9604" y="1990"/>
                              </a:lnTo>
                              <a:lnTo>
                                <a:pt x="9604" y="1976"/>
                              </a:lnTo>
                              <a:lnTo>
                                <a:pt x="9604" y="1551"/>
                              </a:lnTo>
                              <a:close/>
                              <a:moveTo>
                                <a:pt x="9604" y="15"/>
                              </a:moveTo>
                              <a:lnTo>
                                <a:pt x="9590" y="15"/>
                              </a:lnTo>
                              <a:lnTo>
                                <a:pt x="9590" y="344"/>
                              </a:lnTo>
                              <a:lnTo>
                                <a:pt x="9590" y="744"/>
                              </a:lnTo>
                              <a:lnTo>
                                <a:pt x="9590" y="1148"/>
                              </a:lnTo>
                              <a:lnTo>
                                <a:pt x="9590" y="1551"/>
                              </a:lnTo>
                              <a:lnTo>
                                <a:pt x="9604" y="1551"/>
                              </a:lnTo>
                              <a:lnTo>
                                <a:pt x="9604" y="1148"/>
                              </a:lnTo>
                              <a:lnTo>
                                <a:pt x="9604" y="744"/>
                              </a:lnTo>
                              <a:lnTo>
                                <a:pt x="9604" y="344"/>
                              </a:lnTo>
                              <a:lnTo>
                                <a:pt x="9604" y="15"/>
                              </a:lnTo>
                              <a:close/>
                              <a:moveTo>
                                <a:pt x="9604" y="0"/>
                              </a:moveTo>
                              <a:lnTo>
                                <a:pt x="9590" y="0"/>
                              </a:lnTo>
                              <a:lnTo>
                                <a:pt x="14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14" y="15"/>
                              </a:lnTo>
                              <a:lnTo>
                                <a:pt x="9590" y="15"/>
                              </a:lnTo>
                              <a:lnTo>
                                <a:pt x="9604" y="15"/>
                              </a:lnTo>
                              <a:lnTo>
                                <a:pt x="9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44312" id="docshape21" o:spid="_x0000_s1026" style="position:absolute;margin-left:65.9pt;margin-top:25.1pt;width:480.25pt;height:99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05,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" path="m14,15l,15,,344,,744r,404l,1551r14,l14,1148r,-404l14,344,14,15xm9604,1551r-14,l9590,1976r-9576,l14,1551r-14,l,1976r,14l14,1990r9576,l9604,1990r,-14l9604,1551xm9604,15r-14,l9590,344r,400l9590,1148r,403l9604,1551r,-403l9604,744r,-400l9604,15xm9604,r-14,l14,,,,,15r14,l9590,15r14,l9604,xe" fillcolor="black" stroked="f">
                <v:path arrowok="t" o:connecttype="custom" o:connectlocs="8890,328295;0,328295;0,537210;0,791210;0,1047750;0,1303655;8890,1303655;8890,1047750;8890,791210;8890,537210;8890,328295;6098540,1303655;6089650,1303655;6089650,1573530;8890,1573530;8890,1303655;0,1303655;0,1573530;0,1582420;8890,1582420;6089650,1582420;6098540,1582420;6098540,1573530;6098540,1303655;6098540,328295;6089650,328295;6089650,537210;6089650,791210;6089650,1047750;6089650,1303655;6098540,1303655;6098540,1047750;6098540,791210;6098540,537210;6098540,328295;6098540,318770;6089650,318770;8890,318770;0,318770;0,328295;8890,328295;6089650,328295;6098540,328295;6098540,318770" o:connectangles="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6720" behindDoc="1" locked="0" layoutInCell="1" allowOverlap="1" wp14:anchorId="733CD7F0" wp14:editId="0581900B">
                <wp:simplePos x="0" y="0"/>
                <wp:positionH relativeFrom="page">
                  <wp:posOffset>1353185</wp:posOffset>
                </wp:positionH>
                <wp:positionV relativeFrom="paragraph">
                  <wp:posOffset>684530</wp:posOffset>
                </wp:positionV>
                <wp:extent cx="5448300" cy="8890"/>
                <wp:effectExtent l="0" t="0" r="0" b="0"/>
                <wp:wrapNone/>
                <wp:docPr id="72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83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3CB93C" id="docshape22" o:spid="_x0000_s1026" style="position:absolute;margin-left:106.55pt;margin-top:53.9pt;width:429pt;height:.7pt;z-index:-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27232" behindDoc="1" locked="0" layoutInCell="1" allowOverlap="1" wp14:anchorId="0034F775" wp14:editId="53E93C68">
                <wp:simplePos x="0" y="0"/>
                <wp:positionH relativeFrom="page">
                  <wp:posOffset>1801495</wp:posOffset>
                </wp:positionH>
                <wp:positionV relativeFrom="paragraph">
                  <wp:posOffset>1195070</wp:posOffset>
                </wp:positionV>
                <wp:extent cx="2541905" cy="8890"/>
                <wp:effectExtent l="0" t="0" r="0" b="0"/>
                <wp:wrapNone/>
                <wp:docPr id="71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90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65F81" id="docshape23" o:spid="_x0000_s1026" style="position:absolute;margin-left:141.85pt;margin-top:94.1pt;width:200.15pt;height:.7pt;z-index:-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27744" behindDoc="1" locked="0" layoutInCell="1" allowOverlap="1" wp14:anchorId="0B05F689" wp14:editId="1CA994F9">
                <wp:simplePos x="0" y="0"/>
                <wp:positionH relativeFrom="page">
                  <wp:posOffset>914400</wp:posOffset>
                </wp:positionH>
                <wp:positionV relativeFrom="paragraph">
                  <wp:posOffset>487045</wp:posOffset>
                </wp:positionV>
                <wp:extent cx="5900420" cy="984250"/>
                <wp:effectExtent l="0" t="0" r="0" b="0"/>
                <wp:wrapNone/>
                <wp:docPr id="60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0420" cy="984250"/>
                          <a:chOff x="1440" y="767"/>
                          <a:chExt cx="9292" cy="1550"/>
                        </a:xfrm>
                      </wpg:grpSpPr>
                      <wps:wsp>
                        <wps:cNvPr id="61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8760" y="1882"/>
                            <a:ext cx="195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888"/>
                            <a:ext cx="61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0334C" w14:textId="77777777" w:rsidR="00BF5BA3" w:rsidRDefault="00FB05DB">
                              <w:pPr>
                                <w:spacing w:line="221" w:lineRule="exact"/>
                              </w:pPr>
                              <w:r>
                                <w:rPr>
                                  <w:spacing w:val="-2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2292" y="767"/>
                            <a:ext cx="957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59A71F" w14:textId="12ADA59A" w:rsidR="00BF5BA3" w:rsidRDefault="00BF5BA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205"/>
                            <a:ext cx="658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1354B" w14:textId="4F0D4C05" w:rsidR="00BF5BA3" w:rsidRDefault="00FB05DB">
                              <w:pPr>
                                <w:tabs>
                                  <w:tab w:val="left" w:pos="5399"/>
                                </w:tabs>
                                <w:spacing w:line="305" w:lineRule="exact"/>
                              </w:pPr>
                              <w:r>
                                <w:t>Address:</w:t>
                              </w:r>
                              <w:r>
                                <w:rPr>
                                  <w:spacing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66"/>
                                  <w:position w:val="4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position w:val="4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8"/>
                                  <w:position w:val="4"/>
                                </w:rPr>
                                <w:t xml:space="preserve"> </w:t>
                              </w:r>
                              <w:r>
                                <w:t>Postal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Code: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8150" y="1194"/>
                            <a:ext cx="2581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3431BE" w14:textId="5EABBA7E" w:rsidR="00BF5BA3" w:rsidRDefault="00FB05DB">
                              <w:pPr>
                                <w:tabs>
                                  <w:tab w:val="left" w:pos="2560"/>
                                </w:tabs>
                              </w:pPr>
                              <w:r>
                                <w:rPr>
                                  <w:rFonts w:ascii="Times New Roman"/>
                                  <w:spacing w:val="1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692"/>
                            <a:ext cx="132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EB56E" w14:textId="77777777" w:rsidR="00BF5BA3" w:rsidRDefault="00FB05DB">
                              <w:pPr>
                                <w:spacing w:line="221" w:lineRule="exact"/>
                              </w:pPr>
                              <w:r>
                                <w:t>Main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Phone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</w:rPr>
                                <w:t>#: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3124" y="1565"/>
                            <a:ext cx="128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F97AB3" w14:textId="755A7366" w:rsidR="00BF5BA3" w:rsidRDefault="00BF5BA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6890" y="1692"/>
                            <a:ext cx="179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46AB1" w14:textId="77777777" w:rsidR="00BF5BA3" w:rsidRDefault="00FB05DB">
                              <w:pPr>
                                <w:spacing w:line="221" w:lineRule="exact"/>
                              </w:pPr>
                              <w:r>
                                <w:t>Secondary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Phone</w:t>
                              </w:r>
                              <w:r>
                                <w:rPr>
                                  <w:spacing w:val="-5"/>
                                </w:rPr>
                                <w:t xml:space="preserve"> #: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9025" y="1576"/>
                            <a:ext cx="128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17CB10" w14:textId="15E8B8C1" w:rsidR="00BF5BA3" w:rsidRDefault="00BF5BA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2003"/>
                            <a:ext cx="9289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E4EF7" w14:textId="150F8584" w:rsidR="00BF5BA3" w:rsidRDefault="00FB05DB">
                              <w:pPr>
                                <w:tabs>
                                  <w:tab w:val="left" w:pos="1830"/>
                                  <w:tab w:val="left" w:pos="9268"/>
                                </w:tabs>
                                <w:spacing w:before="10" w:line="225" w:lineRule="auto"/>
                              </w:pPr>
                              <w:r>
                                <w:rPr>
                                  <w:position w:val="-4"/>
                                </w:rPr>
                                <w:t>Email Address:</w:t>
                              </w:r>
                              <w:r>
                                <w:rPr>
                                  <w:spacing w:val="46"/>
                                  <w:position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u w:val="single"/>
                                </w:rPr>
                                <w:tab/>
                              </w:r>
                              <w:hyperlink r:id="rId12">
                                <w:r>
                                  <w:rPr>
                                    <w:u w:val="single"/>
                                  </w:rPr>
                                  <w:tab/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5F689" id="docshapegroup24" o:spid="_x0000_s1041" style="position:absolute;left:0;text-align:left;margin-left:1in;margin-top:38.35pt;width:464.6pt;height:77.5pt;z-index:-15988736;mso-position-horizontal-relative:page" coordorigin="1440,767" coordsize="9292,1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">
                <v:rect id="docshape25" o:spid="_x0000_s1042" style="position:absolute;left:8760;top:1882;width:195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" fillcolor="black" stroked="f"/>
                <v:shape id="docshape26" o:spid="_x0000_s1043" type="#_x0000_t202" style="position:absolute;left:1440;top:888;width:61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6380334C" w14:textId="77777777" w:rsidR="00BF5BA3" w:rsidRDefault="00FB05DB">
                        <w:pPr>
                          <w:spacing w:line="221" w:lineRule="exact"/>
                        </w:pPr>
                        <w:r>
                          <w:rPr>
                            <w:spacing w:val="-2"/>
                          </w:rPr>
                          <w:t>Name:</w:t>
                        </w:r>
                      </w:p>
                    </w:txbxContent>
                  </v:textbox>
                </v:shape>
                <v:shape id="docshape27" o:spid="_x0000_s1044" type="#_x0000_t202" style="position:absolute;left:2292;top:767;width:957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6359A71F" w14:textId="12ADA59A" w:rsidR="00BF5BA3" w:rsidRDefault="00BF5BA3"/>
                    </w:txbxContent>
                  </v:textbox>
                </v:shape>
                <v:shape id="docshape28" o:spid="_x0000_s1045" type="#_x0000_t202" style="position:absolute;left:1440;top:1205;width:6583;height: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711354B" w14:textId="4F0D4C05" w:rsidR="00BF5BA3" w:rsidRDefault="00FB05DB">
                        <w:pPr>
                          <w:tabs>
                            <w:tab w:val="left" w:pos="5399"/>
                          </w:tabs>
                          <w:spacing w:line="305" w:lineRule="exact"/>
                        </w:pPr>
                        <w:r>
                          <w:t>Address:</w:t>
                        </w:r>
                        <w:r>
                          <w:rPr>
                            <w:spacing w:val="4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66"/>
                            <w:position w:val="4"/>
                            <w:u w:val="single"/>
                          </w:rPr>
                          <w:t xml:space="preserve">  </w:t>
                        </w:r>
                        <w:r>
                          <w:rPr>
                            <w:position w:val="4"/>
                            <w:u w:val="single"/>
                          </w:rPr>
                          <w:tab/>
                        </w:r>
                        <w:r>
                          <w:rPr>
                            <w:spacing w:val="-8"/>
                            <w:position w:val="4"/>
                          </w:rPr>
                          <w:t xml:space="preserve"> </w:t>
                        </w:r>
                        <w:r>
                          <w:t>Postal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Code:</w:t>
                        </w:r>
                      </w:p>
                    </w:txbxContent>
                  </v:textbox>
                </v:shape>
                <v:shape id="docshape29" o:spid="_x0000_s1046" type="#_x0000_t202" style="position:absolute;left:8150;top:1194;width:2581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233431BE" w14:textId="5EABBA7E" w:rsidR="00BF5BA3" w:rsidRDefault="00FB05DB">
                        <w:pPr>
                          <w:tabs>
                            <w:tab w:val="left" w:pos="2560"/>
                          </w:tabs>
                        </w:pPr>
                        <w:r>
                          <w:rPr>
                            <w:rFonts w:ascii="Times New Roman"/>
                            <w:spacing w:val="19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docshape30" o:spid="_x0000_s1047" type="#_x0000_t202" style="position:absolute;left:1440;top:1692;width:132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0BEB56E" w14:textId="77777777" w:rsidR="00BF5BA3" w:rsidRDefault="00FB05DB">
                        <w:pPr>
                          <w:spacing w:line="221" w:lineRule="exact"/>
                        </w:pPr>
                        <w:r>
                          <w:t>Main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Phone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5"/>
                          </w:rPr>
                          <w:t>#:</w:t>
                        </w:r>
                      </w:p>
                    </w:txbxContent>
                  </v:textbox>
                </v:shape>
                <v:shape id="docshape31" o:spid="_x0000_s1048" type="#_x0000_t202" style="position:absolute;left:3124;top:1565;width:12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0CF97AB3" w14:textId="755A7366" w:rsidR="00BF5BA3" w:rsidRDefault="00BF5BA3"/>
                    </w:txbxContent>
                  </v:textbox>
                </v:shape>
                <v:shape id="docshape32" o:spid="_x0000_s1049" type="#_x0000_t202" style="position:absolute;left:6890;top:1692;width:179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3A446AB1" w14:textId="77777777" w:rsidR="00BF5BA3" w:rsidRDefault="00FB05DB">
                        <w:pPr>
                          <w:spacing w:line="221" w:lineRule="exact"/>
                        </w:pPr>
                        <w:r>
                          <w:t>Secondary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Phone</w:t>
                        </w:r>
                        <w:r>
                          <w:rPr>
                            <w:spacing w:val="-5"/>
                          </w:rPr>
                          <w:t xml:space="preserve"> #:</w:t>
                        </w:r>
                      </w:p>
                    </w:txbxContent>
                  </v:textbox>
                </v:shape>
                <v:shape id="docshape33" o:spid="_x0000_s1050" type="#_x0000_t202" style="position:absolute;left:9025;top:1576;width:1280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2917CB10" w14:textId="15E8B8C1" w:rsidR="00BF5BA3" w:rsidRDefault="00BF5BA3"/>
                    </w:txbxContent>
                  </v:textbox>
                </v:shape>
                <v:shape id="docshape34" o:spid="_x0000_s1051" type="#_x0000_t202" style="position:absolute;left:1440;top:2003;width:9289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785E4EF7" w14:textId="150F8584" w:rsidR="00BF5BA3" w:rsidRDefault="00FB05DB">
                        <w:pPr>
                          <w:tabs>
                            <w:tab w:val="left" w:pos="1830"/>
                            <w:tab w:val="left" w:pos="9268"/>
                          </w:tabs>
                          <w:spacing w:before="10" w:line="225" w:lineRule="auto"/>
                        </w:pPr>
                        <w:r>
                          <w:rPr>
                            <w:position w:val="-4"/>
                          </w:rPr>
                          <w:t>Email Address:</w:t>
                        </w:r>
                        <w:r>
                          <w:rPr>
                            <w:spacing w:val="46"/>
                            <w:position w:val="-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u w:val="single"/>
                          </w:rPr>
                          <w:tab/>
                        </w:r>
                        <w:hyperlink r:id="rId13">
                          <w:r>
                            <w:rPr>
                              <w:u w:val="single"/>
                            </w:rPr>
                            <w:tab/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B05DB">
        <w:rPr>
          <w:b/>
          <w:color w:val="365F91"/>
        </w:rPr>
        <w:t>REGISTERED</w:t>
      </w:r>
      <w:r w:rsidR="00FB05DB">
        <w:rPr>
          <w:b/>
          <w:color w:val="365F91"/>
          <w:spacing w:val="-6"/>
        </w:rPr>
        <w:t xml:space="preserve"> </w:t>
      </w:r>
      <w:r w:rsidR="00FB05DB">
        <w:rPr>
          <w:b/>
          <w:color w:val="365F91"/>
        </w:rPr>
        <w:t>OWNER</w:t>
      </w:r>
      <w:r w:rsidR="00FB05DB">
        <w:rPr>
          <w:b/>
          <w:color w:val="365F91"/>
          <w:spacing w:val="-3"/>
        </w:rPr>
        <w:t xml:space="preserve"> </w:t>
      </w:r>
      <w:r w:rsidR="00FB05DB">
        <w:t>(</w:t>
      </w:r>
      <w:r w:rsidR="00FB05DB">
        <w:rPr>
          <w:i/>
        </w:rPr>
        <w:t>if</w:t>
      </w:r>
      <w:r w:rsidR="00FB05DB">
        <w:rPr>
          <w:i/>
          <w:spacing w:val="-5"/>
        </w:rPr>
        <w:t xml:space="preserve"> </w:t>
      </w:r>
      <w:r w:rsidR="00FB05DB">
        <w:rPr>
          <w:i/>
        </w:rPr>
        <w:t>different</w:t>
      </w:r>
      <w:r w:rsidR="00FB05DB">
        <w:rPr>
          <w:i/>
          <w:spacing w:val="-5"/>
        </w:rPr>
        <w:t xml:space="preserve"> </w:t>
      </w:r>
      <w:r w:rsidR="00FB05DB">
        <w:rPr>
          <w:i/>
        </w:rPr>
        <w:t>from</w:t>
      </w:r>
      <w:r w:rsidR="00FB05DB">
        <w:rPr>
          <w:i/>
          <w:spacing w:val="-3"/>
        </w:rPr>
        <w:t xml:space="preserve"> </w:t>
      </w:r>
      <w:r w:rsidR="00FB05DB">
        <w:rPr>
          <w:i/>
          <w:spacing w:val="-2"/>
        </w:rPr>
        <w:t>applicant</w:t>
      </w:r>
      <w:r w:rsidR="00FB05DB">
        <w:rPr>
          <w:spacing w:val="-2"/>
        </w:rPr>
        <w:t>)</w:t>
      </w:r>
    </w:p>
    <w:p w14:paraId="69CE656A" w14:textId="77777777" w:rsidR="00BF5BA3" w:rsidRDefault="00BF5BA3">
      <w:pPr>
        <w:pStyle w:val="BodyText"/>
        <w:rPr>
          <w:sz w:val="20"/>
        </w:rPr>
      </w:pPr>
    </w:p>
    <w:p w14:paraId="2E15864D" w14:textId="77777777" w:rsidR="00BF5BA3" w:rsidRDefault="00BF5BA3">
      <w:pPr>
        <w:pStyle w:val="BodyText"/>
        <w:rPr>
          <w:sz w:val="20"/>
        </w:rPr>
      </w:pPr>
    </w:p>
    <w:p w14:paraId="0ACE0454" w14:textId="77777777" w:rsidR="00BF5BA3" w:rsidRDefault="00BF5BA3">
      <w:pPr>
        <w:pStyle w:val="BodyText"/>
        <w:spacing w:before="6"/>
        <w:rPr>
          <w:sz w:val="23"/>
        </w:rPr>
      </w:pPr>
    </w:p>
    <w:p w14:paraId="1C88C184" w14:textId="741FE741" w:rsidR="00BF5BA3" w:rsidRDefault="00BF5BA3">
      <w:pPr>
        <w:spacing w:before="59"/>
        <w:ind w:left="160"/>
        <w:jc w:val="center"/>
        <w:rPr>
          <w:b/>
          <w:sz w:val="20"/>
        </w:rPr>
      </w:pPr>
    </w:p>
    <w:p w14:paraId="26E5B02B" w14:textId="77777777" w:rsidR="00BF5BA3" w:rsidRDefault="00FB05DB">
      <w:pPr>
        <w:pStyle w:val="Heading2"/>
        <w:numPr>
          <w:ilvl w:val="0"/>
          <w:numId w:val="7"/>
        </w:numPr>
        <w:tabs>
          <w:tab w:val="left" w:pos="820"/>
        </w:tabs>
        <w:ind w:left="819" w:hanging="360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7ECF8DA1" wp14:editId="7B7959FA">
            <wp:simplePos x="0" y="0"/>
            <wp:positionH relativeFrom="page">
              <wp:posOffset>466725</wp:posOffset>
            </wp:positionH>
            <wp:positionV relativeFrom="page">
              <wp:posOffset>9026868</wp:posOffset>
            </wp:positionV>
            <wp:extent cx="1161950" cy="623961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50" cy="623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</w:rPr>
        <w:t>PLEASE</w:t>
      </w:r>
      <w:r>
        <w:rPr>
          <w:color w:val="365F91"/>
          <w:spacing w:val="-8"/>
        </w:rPr>
        <w:t xml:space="preserve"> </w:t>
      </w:r>
      <w:r>
        <w:rPr>
          <w:color w:val="365F91"/>
        </w:rPr>
        <w:t>IDENTIFY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PROGRAM(S)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YOU</w:t>
      </w:r>
      <w:r>
        <w:rPr>
          <w:color w:val="365F91"/>
          <w:spacing w:val="-4"/>
        </w:rPr>
        <w:t xml:space="preserve"> </w:t>
      </w:r>
      <w:r>
        <w:rPr>
          <w:color w:val="365F91"/>
        </w:rPr>
        <w:t>ARE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APPLYING</w:t>
      </w:r>
      <w:r>
        <w:rPr>
          <w:color w:val="365F91"/>
          <w:spacing w:val="-3"/>
        </w:rPr>
        <w:t xml:space="preserve"> </w:t>
      </w:r>
      <w:r>
        <w:rPr>
          <w:color w:val="365F91"/>
        </w:rPr>
        <w:t>FOR,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AND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THE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GRANT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AMOUNT</w:t>
      </w:r>
      <w:r>
        <w:rPr>
          <w:color w:val="365F91"/>
          <w:spacing w:val="-2"/>
        </w:rPr>
        <w:t xml:space="preserve"> REQUESTED</w:t>
      </w:r>
    </w:p>
    <w:p w14:paraId="54A41B17" w14:textId="77777777" w:rsidR="00BF5BA3" w:rsidRDefault="00BF5BA3">
      <w:pPr>
        <w:pStyle w:val="BodyText"/>
        <w:spacing w:before="8"/>
        <w:rPr>
          <w:b/>
          <w:sz w:val="19"/>
        </w:rPr>
      </w:pPr>
    </w:p>
    <w:p w14:paraId="36B02769" w14:textId="559E3C2C" w:rsidR="00BF5BA3" w:rsidRPr="00FB05DB" w:rsidRDefault="00FB05DB">
      <w:pPr>
        <w:ind w:left="819" w:right="4"/>
        <w:rPr>
          <w:b/>
          <w:bCs/>
          <w:i/>
        </w:rPr>
      </w:pPr>
      <w:r w:rsidRPr="00FB05DB">
        <w:rPr>
          <w:b/>
          <w:bCs/>
          <w:i/>
          <w:highlight w:val="yellow"/>
        </w:rPr>
        <w:t>NOTE:</w:t>
      </w:r>
      <w:r w:rsidRPr="00FB05DB">
        <w:rPr>
          <w:b/>
          <w:bCs/>
          <w:i/>
          <w:spacing w:val="-3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that</w:t>
      </w:r>
      <w:r w:rsidRPr="00FB05DB">
        <w:rPr>
          <w:b/>
          <w:bCs/>
          <w:i/>
          <w:spacing w:val="-1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the</w:t>
      </w:r>
      <w:r w:rsidRPr="00FB05DB">
        <w:rPr>
          <w:b/>
          <w:bCs/>
          <w:i/>
          <w:spacing w:val="-2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grant</w:t>
      </w:r>
      <w:r w:rsidRPr="00FB05DB">
        <w:rPr>
          <w:b/>
          <w:bCs/>
          <w:i/>
          <w:spacing w:val="-1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amount</w:t>
      </w:r>
      <w:r w:rsidRPr="00FB05DB">
        <w:rPr>
          <w:b/>
          <w:bCs/>
          <w:i/>
          <w:spacing w:val="-1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is</w:t>
      </w:r>
      <w:r w:rsidRPr="00FB05DB">
        <w:rPr>
          <w:b/>
          <w:bCs/>
          <w:i/>
          <w:spacing w:val="-1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50%</w:t>
      </w:r>
      <w:r w:rsidRPr="00FB05DB">
        <w:rPr>
          <w:b/>
          <w:bCs/>
          <w:i/>
          <w:spacing w:val="-4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of</w:t>
      </w:r>
      <w:r w:rsidRPr="00FB05DB">
        <w:rPr>
          <w:b/>
          <w:bCs/>
          <w:i/>
          <w:spacing w:val="-2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the</w:t>
      </w:r>
      <w:r w:rsidRPr="00FB05DB">
        <w:rPr>
          <w:b/>
          <w:bCs/>
          <w:i/>
          <w:spacing w:val="-4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project</w:t>
      </w:r>
      <w:r w:rsidRPr="00FB05DB">
        <w:rPr>
          <w:b/>
          <w:bCs/>
          <w:i/>
          <w:spacing w:val="-1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cost</w:t>
      </w:r>
      <w:r w:rsidRPr="00FB05DB">
        <w:rPr>
          <w:b/>
          <w:bCs/>
          <w:i/>
          <w:spacing w:val="-1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to</w:t>
      </w:r>
      <w:r w:rsidRPr="00FB05DB">
        <w:rPr>
          <w:b/>
          <w:bCs/>
          <w:i/>
          <w:spacing w:val="-2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a</w:t>
      </w:r>
      <w:r w:rsidRPr="00FB05DB">
        <w:rPr>
          <w:b/>
          <w:bCs/>
          <w:i/>
          <w:spacing w:val="-5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maximum</w:t>
      </w:r>
      <w:r w:rsidRPr="00FB05DB">
        <w:rPr>
          <w:b/>
          <w:bCs/>
          <w:i/>
          <w:spacing w:val="-1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amount</w:t>
      </w:r>
      <w:r w:rsidRPr="00FB05DB">
        <w:rPr>
          <w:b/>
          <w:bCs/>
          <w:i/>
          <w:spacing w:val="-1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set</w:t>
      </w:r>
      <w:r w:rsidRPr="00FB05DB">
        <w:rPr>
          <w:b/>
          <w:bCs/>
          <w:i/>
          <w:spacing w:val="-1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out</w:t>
      </w:r>
      <w:r w:rsidRPr="00FB05DB">
        <w:rPr>
          <w:b/>
          <w:bCs/>
          <w:i/>
          <w:spacing w:val="-1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for</w:t>
      </w:r>
      <w:r w:rsidRPr="00FB05DB">
        <w:rPr>
          <w:b/>
          <w:bCs/>
          <w:i/>
          <w:spacing w:val="-1"/>
          <w:highlight w:val="yellow"/>
        </w:rPr>
        <w:t xml:space="preserve"> </w:t>
      </w:r>
      <w:r w:rsidRPr="00FB05DB">
        <w:rPr>
          <w:b/>
          <w:bCs/>
          <w:i/>
          <w:highlight w:val="yellow"/>
        </w:rPr>
        <w:t>each program and a total of $15,000 per property.</w:t>
      </w:r>
    </w:p>
    <w:p w14:paraId="1EE4A9C2" w14:textId="77777777" w:rsidR="00BF5BA3" w:rsidRDefault="00BF5BA3">
      <w:pPr>
        <w:pStyle w:val="BodyText"/>
        <w:spacing w:before="5"/>
        <w:rPr>
          <w:i/>
          <w:sz w:val="20"/>
        </w:rPr>
      </w:pPr>
    </w:p>
    <w:p w14:paraId="45513D4F" w14:textId="6772B17C" w:rsidR="00BF5BA3" w:rsidRDefault="00325164">
      <w:pPr>
        <w:pStyle w:val="Heading2"/>
        <w:spacing w:before="56"/>
        <w:ind w:left="7177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29792" behindDoc="1" locked="0" layoutInCell="1" allowOverlap="1" wp14:anchorId="797DD084" wp14:editId="1215BFFB">
                <wp:simplePos x="0" y="0"/>
                <wp:positionH relativeFrom="page">
                  <wp:posOffset>875030</wp:posOffset>
                </wp:positionH>
                <wp:positionV relativeFrom="paragraph">
                  <wp:posOffset>14605</wp:posOffset>
                </wp:positionV>
                <wp:extent cx="6061075" cy="4517390"/>
                <wp:effectExtent l="0" t="0" r="0" b="0"/>
                <wp:wrapNone/>
                <wp:docPr id="15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1075" cy="4517390"/>
                          <a:chOff x="1378" y="23"/>
                          <a:chExt cx="9545" cy="7114"/>
                        </a:xfrm>
                      </wpg:grpSpPr>
                      <wps:wsp>
                        <wps:cNvPr id="16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1692" y="37"/>
                            <a:ext cx="9216" cy="32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39"/>
                        <wps:cNvSpPr>
                          <a:spLocks/>
                        </wps:cNvSpPr>
                        <wps:spPr bwMode="auto">
                          <a:xfrm>
                            <a:off x="1377" y="23"/>
                            <a:ext cx="9545" cy="341"/>
                          </a:xfrm>
                          <a:custGeom>
                            <a:avLst/>
                            <a:gdLst>
                              <a:gd name="T0" fmla="+- 0 10922 1378"/>
                              <a:gd name="T1" fmla="*/ T0 w 9545"/>
                              <a:gd name="T2" fmla="+- 0 23 23"/>
                              <a:gd name="T3" fmla="*/ 23 h 341"/>
                              <a:gd name="T4" fmla="+- 0 10908 1378"/>
                              <a:gd name="T5" fmla="*/ T4 w 9545"/>
                              <a:gd name="T6" fmla="+- 0 23 23"/>
                              <a:gd name="T7" fmla="*/ 23 h 341"/>
                              <a:gd name="T8" fmla="+- 0 1392 1378"/>
                              <a:gd name="T9" fmla="*/ T8 w 9545"/>
                              <a:gd name="T10" fmla="+- 0 23 23"/>
                              <a:gd name="T11" fmla="*/ 23 h 341"/>
                              <a:gd name="T12" fmla="+- 0 1378 1378"/>
                              <a:gd name="T13" fmla="*/ T12 w 9545"/>
                              <a:gd name="T14" fmla="+- 0 23 23"/>
                              <a:gd name="T15" fmla="*/ 23 h 341"/>
                              <a:gd name="T16" fmla="+- 0 1378 1378"/>
                              <a:gd name="T17" fmla="*/ T16 w 9545"/>
                              <a:gd name="T18" fmla="+- 0 37 23"/>
                              <a:gd name="T19" fmla="*/ 37 h 341"/>
                              <a:gd name="T20" fmla="+- 0 1378 1378"/>
                              <a:gd name="T21" fmla="*/ T20 w 9545"/>
                              <a:gd name="T22" fmla="+- 0 364 23"/>
                              <a:gd name="T23" fmla="*/ 364 h 341"/>
                              <a:gd name="T24" fmla="+- 0 1392 1378"/>
                              <a:gd name="T25" fmla="*/ T24 w 9545"/>
                              <a:gd name="T26" fmla="+- 0 364 23"/>
                              <a:gd name="T27" fmla="*/ 364 h 341"/>
                              <a:gd name="T28" fmla="+- 0 1392 1378"/>
                              <a:gd name="T29" fmla="*/ T28 w 9545"/>
                              <a:gd name="T30" fmla="+- 0 37 23"/>
                              <a:gd name="T31" fmla="*/ 37 h 341"/>
                              <a:gd name="T32" fmla="+- 0 10908 1378"/>
                              <a:gd name="T33" fmla="*/ T32 w 9545"/>
                              <a:gd name="T34" fmla="+- 0 37 23"/>
                              <a:gd name="T35" fmla="*/ 37 h 341"/>
                              <a:gd name="T36" fmla="+- 0 10908 1378"/>
                              <a:gd name="T37" fmla="*/ T36 w 9545"/>
                              <a:gd name="T38" fmla="+- 0 364 23"/>
                              <a:gd name="T39" fmla="*/ 364 h 341"/>
                              <a:gd name="T40" fmla="+- 0 10922 1378"/>
                              <a:gd name="T41" fmla="*/ T40 w 9545"/>
                              <a:gd name="T42" fmla="+- 0 364 23"/>
                              <a:gd name="T43" fmla="*/ 364 h 341"/>
                              <a:gd name="T44" fmla="+- 0 10922 1378"/>
                              <a:gd name="T45" fmla="*/ T44 w 9545"/>
                              <a:gd name="T46" fmla="+- 0 37 23"/>
                              <a:gd name="T47" fmla="*/ 37 h 341"/>
                              <a:gd name="T48" fmla="+- 0 10922 1378"/>
                              <a:gd name="T49" fmla="*/ T48 w 9545"/>
                              <a:gd name="T50" fmla="+- 0 23 23"/>
                              <a:gd name="T51" fmla="*/ 23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545" h="341"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341"/>
                                </a:lnTo>
                                <a:lnTo>
                                  <a:pt x="14" y="341"/>
                                </a:lnTo>
                                <a:lnTo>
                                  <a:pt x="14" y="14"/>
                                </a:lnTo>
                                <a:lnTo>
                                  <a:pt x="9530" y="14"/>
                                </a:lnTo>
                                <a:lnTo>
                                  <a:pt x="9530" y="341"/>
                                </a:lnTo>
                                <a:lnTo>
                                  <a:pt x="9544" y="341"/>
                                </a:lnTo>
                                <a:lnTo>
                                  <a:pt x="9544" y="14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1692" y="363"/>
                            <a:ext cx="9216" cy="31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41"/>
                        <wps:cNvSpPr>
                          <a:spLocks/>
                        </wps:cNvSpPr>
                        <wps:spPr bwMode="auto">
                          <a:xfrm>
                            <a:off x="1377" y="363"/>
                            <a:ext cx="9545" cy="31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364 364"/>
                              <a:gd name="T3" fmla="*/ 364 h 310"/>
                              <a:gd name="T4" fmla="+- 0 1378 1378"/>
                              <a:gd name="T5" fmla="*/ T4 w 9545"/>
                              <a:gd name="T6" fmla="+- 0 364 364"/>
                              <a:gd name="T7" fmla="*/ 364 h 310"/>
                              <a:gd name="T8" fmla="+- 0 1378 1378"/>
                              <a:gd name="T9" fmla="*/ T8 w 9545"/>
                              <a:gd name="T10" fmla="+- 0 673 364"/>
                              <a:gd name="T11" fmla="*/ 673 h 310"/>
                              <a:gd name="T12" fmla="+- 0 1392 1378"/>
                              <a:gd name="T13" fmla="*/ T12 w 9545"/>
                              <a:gd name="T14" fmla="+- 0 673 364"/>
                              <a:gd name="T15" fmla="*/ 673 h 310"/>
                              <a:gd name="T16" fmla="+- 0 1392 1378"/>
                              <a:gd name="T17" fmla="*/ T16 w 9545"/>
                              <a:gd name="T18" fmla="+- 0 364 364"/>
                              <a:gd name="T19" fmla="*/ 364 h 310"/>
                              <a:gd name="T20" fmla="+- 0 10922 1378"/>
                              <a:gd name="T21" fmla="*/ T20 w 9545"/>
                              <a:gd name="T22" fmla="+- 0 364 364"/>
                              <a:gd name="T23" fmla="*/ 364 h 310"/>
                              <a:gd name="T24" fmla="+- 0 10908 1378"/>
                              <a:gd name="T25" fmla="*/ T24 w 9545"/>
                              <a:gd name="T26" fmla="+- 0 364 364"/>
                              <a:gd name="T27" fmla="*/ 364 h 310"/>
                              <a:gd name="T28" fmla="+- 0 10908 1378"/>
                              <a:gd name="T29" fmla="*/ T28 w 9545"/>
                              <a:gd name="T30" fmla="+- 0 673 364"/>
                              <a:gd name="T31" fmla="*/ 673 h 310"/>
                              <a:gd name="T32" fmla="+- 0 10922 1378"/>
                              <a:gd name="T33" fmla="*/ T32 w 9545"/>
                              <a:gd name="T34" fmla="+- 0 673 364"/>
                              <a:gd name="T35" fmla="*/ 673 h 310"/>
                              <a:gd name="T36" fmla="+- 0 10922 1378"/>
                              <a:gd name="T37" fmla="*/ T36 w 9545"/>
                              <a:gd name="T38" fmla="+- 0 364 364"/>
                              <a:gd name="T39" fmla="*/ 364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1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"/>
                                </a:lnTo>
                                <a:lnTo>
                                  <a:pt x="14" y="309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09"/>
                                </a:lnTo>
                                <a:lnTo>
                                  <a:pt x="9544" y="309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42"/>
                        <wps:cNvSpPr>
                          <a:spLocks noChangeArrowheads="1"/>
                        </wps:cNvSpPr>
                        <wps:spPr bwMode="auto">
                          <a:xfrm>
                            <a:off x="1692" y="673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43"/>
                        <wps:cNvSpPr>
                          <a:spLocks/>
                        </wps:cNvSpPr>
                        <wps:spPr bwMode="auto">
                          <a:xfrm>
                            <a:off x="1377" y="673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673 673"/>
                              <a:gd name="T3" fmla="*/ 673 h 320"/>
                              <a:gd name="T4" fmla="+- 0 1378 1378"/>
                              <a:gd name="T5" fmla="*/ T4 w 9545"/>
                              <a:gd name="T6" fmla="+- 0 673 673"/>
                              <a:gd name="T7" fmla="*/ 673 h 320"/>
                              <a:gd name="T8" fmla="+- 0 1378 1378"/>
                              <a:gd name="T9" fmla="*/ T8 w 9545"/>
                              <a:gd name="T10" fmla="+- 0 993 673"/>
                              <a:gd name="T11" fmla="*/ 993 h 320"/>
                              <a:gd name="T12" fmla="+- 0 1392 1378"/>
                              <a:gd name="T13" fmla="*/ T12 w 9545"/>
                              <a:gd name="T14" fmla="+- 0 993 673"/>
                              <a:gd name="T15" fmla="*/ 993 h 320"/>
                              <a:gd name="T16" fmla="+- 0 1392 1378"/>
                              <a:gd name="T17" fmla="*/ T16 w 9545"/>
                              <a:gd name="T18" fmla="+- 0 673 673"/>
                              <a:gd name="T19" fmla="*/ 673 h 320"/>
                              <a:gd name="T20" fmla="+- 0 10922 1378"/>
                              <a:gd name="T21" fmla="*/ T20 w 9545"/>
                              <a:gd name="T22" fmla="+- 0 673 673"/>
                              <a:gd name="T23" fmla="*/ 673 h 320"/>
                              <a:gd name="T24" fmla="+- 0 10908 1378"/>
                              <a:gd name="T25" fmla="*/ T24 w 9545"/>
                              <a:gd name="T26" fmla="+- 0 673 673"/>
                              <a:gd name="T27" fmla="*/ 673 h 320"/>
                              <a:gd name="T28" fmla="+- 0 10908 1378"/>
                              <a:gd name="T29" fmla="*/ T28 w 9545"/>
                              <a:gd name="T30" fmla="+- 0 993 673"/>
                              <a:gd name="T31" fmla="*/ 993 h 320"/>
                              <a:gd name="T32" fmla="+- 0 10922 1378"/>
                              <a:gd name="T33" fmla="*/ T32 w 9545"/>
                              <a:gd name="T34" fmla="+- 0 993 673"/>
                              <a:gd name="T35" fmla="*/ 993 h 320"/>
                              <a:gd name="T36" fmla="+- 0 10922 1378"/>
                              <a:gd name="T37" fmla="*/ T36 w 9545"/>
                              <a:gd name="T38" fmla="+- 0 673 673"/>
                              <a:gd name="T39" fmla="*/ 67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0"/>
                                </a:lnTo>
                                <a:lnTo>
                                  <a:pt x="9544" y="320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1692" y="992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45"/>
                        <wps:cNvSpPr>
                          <a:spLocks/>
                        </wps:cNvSpPr>
                        <wps:spPr bwMode="auto">
                          <a:xfrm>
                            <a:off x="1377" y="992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993 993"/>
                              <a:gd name="T3" fmla="*/ 993 h 320"/>
                              <a:gd name="T4" fmla="+- 0 1378 1378"/>
                              <a:gd name="T5" fmla="*/ T4 w 9545"/>
                              <a:gd name="T6" fmla="+- 0 993 993"/>
                              <a:gd name="T7" fmla="*/ 993 h 320"/>
                              <a:gd name="T8" fmla="+- 0 1378 1378"/>
                              <a:gd name="T9" fmla="*/ T8 w 9545"/>
                              <a:gd name="T10" fmla="+- 0 1312 993"/>
                              <a:gd name="T11" fmla="*/ 1312 h 320"/>
                              <a:gd name="T12" fmla="+- 0 1392 1378"/>
                              <a:gd name="T13" fmla="*/ T12 w 9545"/>
                              <a:gd name="T14" fmla="+- 0 1312 993"/>
                              <a:gd name="T15" fmla="*/ 1312 h 320"/>
                              <a:gd name="T16" fmla="+- 0 1392 1378"/>
                              <a:gd name="T17" fmla="*/ T16 w 9545"/>
                              <a:gd name="T18" fmla="+- 0 993 993"/>
                              <a:gd name="T19" fmla="*/ 993 h 320"/>
                              <a:gd name="T20" fmla="+- 0 10922 1378"/>
                              <a:gd name="T21" fmla="*/ T20 w 9545"/>
                              <a:gd name="T22" fmla="+- 0 993 993"/>
                              <a:gd name="T23" fmla="*/ 993 h 320"/>
                              <a:gd name="T24" fmla="+- 0 10908 1378"/>
                              <a:gd name="T25" fmla="*/ T24 w 9545"/>
                              <a:gd name="T26" fmla="+- 0 993 993"/>
                              <a:gd name="T27" fmla="*/ 993 h 320"/>
                              <a:gd name="T28" fmla="+- 0 10908 1378"/>
                              <a:gd name="T29" fmla="*/ T28 w 9545"/>
                              <a:gd name="T30" fmla="+- 0 1312 993"/>
                              <a:gd name="T31" fmla="*/ 1312 h 320"/>
                              <a:gd name="T32" fmla="+- 0 10922 1378"/>
                              <a:gd name="T33" fmla="*/ T32 w 9545"/>
                              <a:gd name="T34" fmla="+- 0 1312 993"/>
                              <a:gd name="T35" fmla="*/ 1312 h 320"/>
                              <a:gd name="T36" fmla="+- 0 10922 1378"/>
                              <a:gd name="T37" fmla="*/ T36 w 9545"/>
                              <a:gd name="T38" fmla="+- 0 993 993"/>
                              <a:gd name="T39" fmla="*/ 99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19"/>
                                </a:lnTo>
                                <a:lnTo>
                                  <a:pt x="9544" y="319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1692" y="1311"/>
                            <a:ext cx="9216" cy="32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47"/>
                        <wps:cNvSpPr>
                          <a:spLocks/>
                        </wps:cNvSpPr>
                        <wps:spPr bwMode="auto">
                          <a:xfrm>
                            <a:off x="1377" y="1311"/>
                            <a:ext cx="9545" cy="322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1312 1312"/>
                              <a:gd name="T3" fmla="*/ 1312 h 322"/>
                              <a:gd name="T4" fmla="+- 0 1378 1378"/>
                              <a:gd name="T5" fmla="*/ T4 w 9545"/>
                              <a:gd name="T6" fmla="+- 0 1312 1312"/>
                              <a:gd name="T7" fmla="*/ 1312 h 322"/>
                              <a:gd name="T8" fmla="+- 0 1378 1378"/>
                              <a:gd name="T9" fmla="*/ T8 w 9545"/>
                              <a:gd name="T10" fmla="+- 0 1633 1312"/>
                              <a:gd name="T11" fmla="*/ 1633 h 322"/>
                              <a:gd name="T12" fmla="+- 0 1392 1378"/>
                              <a:gd name="T13" fmla="*/ T12 w 9545"/>
                              <a:gd name="T14" fmla="+- 0 1633 1312"/>
                              <a:gd name="T15" fmla="*/ 1633 h 322"/>
                              <a:gd name="T16" fmla="+- 0 1392 1378"/>
                              <a:gd name="T17" fmla="*/ T16 w 9545"/>
                              <a:gd name="T18" fmla="+- 0 1312 1312"/>
                              <a:gd name="T19" fmla="*/ 1312 h 322"/>
                              <a:gd name="T20" fmla="+- 0 10922 1378"/>
                              <a:gd name="T21" fmla="*/ T20 w 9545"/>
                              <a:gd name="T22" fmla="+- 0 1312 1312"/>
                              <a:gd name="T23" fmla="*/ 1312 h 322"/>
                              <a:gd name="T24" fmla="+- 0 10908 1378"/>
                              <a:gd name="T25" fmla="*/ T24 w 9545"/>
                              <a:gd name="T26" fmla="+- 0 1312 1312"/>
                              <a:gd name="T27" fmla="*/ 1312 h 322"/>
                              <a:gd name="T28" fmla="+- 0 10908 1378"/>
                              <a:gd name="T29" fmla="*/ T28 w 9545"/>
                              <a:gd name="T30" fmla="+- 0 1633 1312"/>
                              <a:gd name="T31" fmla="*/ 1633 h 322"/>
                              <a:gd name="T32" fmla="+- 0 10922 1378"/>
                              <a:gd name="T33" fmla="*/ T32 w 9545"/>
                              <a:gd name="T34" fmla="+- 0 1633 1312"/>
                              <a:gd name="T35" fmla="*/ 1633 h 322"/>
                              <a:gd name="T36" fmla="+- 0 10922 1378"/>
                              <a:gd name="T37" fmla="*/ T36 w 9545"/>
                              <a:gd name="T38" fmla="+- 0 1312 1312"/>
                              <a:gd name="T39" fmla="*/ 1312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14" y="32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1"/>
                                </a:lnTo>
                                <a:lnTo>
                                  <a:pt x="9544" y="321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1692" y="1633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49"/>
                        <wps:cNvSpPr>
                          <a:spLocks/>
                        </wps:cNvSpPr>
                        <wps:spPr bwMode="auto">
                          <a:xfrm>
                            <a:off x="1377" y="1633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1633 1633"/>
                              <a:gd name="T3" fmla="*/ 1633 h 320"/>
                              <a:gd name="T4" fmla="+- 0 1378 1378"/>
                              <a:gd name="T5" fmla="*/ T4 w 9545"/>
                              <a:gd name="T6" fmla="+- 0 1633 1633"/>
                              <a:gd name="T7" fmla="*/ 1633 h 320"/>
                              <a:gd name="T8" fmla="+- 0 1378 1378"/>
                              <a:gd name="T9" fmla="*/ T8 w 9545"/>
                              <a:gd name="T10" fmla="+- 0 1953 1633"/>
                              <a:gd name="T11" fmla="*/ 1953 h 320"/>
                              <a:gd name="T12" fmla="+- 0 1392 1378"/>
                              <a:gd name="T13" fmla="*/ T12 w 9545"/>
                              <a:gd name="T14" fmla="+- 0 1953 1633"/>
                              <a:gd name="T15" fmla="*/ 1953 h 320"/>
                              <a:gd name="T16" fmla="+- 0 1392 1378"/>
                              <a:gd name="T17" fmla="*/ T16 w 9545"/>
                              <a:gd name="T18" fmla="+- 0 1633 1633"/>
                              <a:gd name="T19" fmla="*/ 1633 h 320"/>
                              <a:gd name="T20" fmla="+- 0 10922 1378"/>
                              <a:gd name="T21" fmla="*/ T20 w 9545"/>
                              <a:gd name="T22" fmla="+- 0 1633 1633"/>
                              <a:gd name="T23" fmla="*/ 1633 h 320"/>
                              <a:gd name="T24" fmla="+- 0 10908 1378"/>
                              <a:gd name="T25" fmla="*/ T24 w 9545"/>
                              <a:gd name="T26" fmla="+- 0 1633 1633"/>
                              <a:gd name="T27" fmla="*/ 1633 h 320"/>
                              <a:gd name="T28" fmla="+- 0 10908 1378"/>
                              <a:gd name="T29" fmla="*/ T28 w 9545"/>
                              <a:gd name="T30" fmla="+- 0 1953 1633"/>
                              <a:gd name="T31" fmla="*/ 1953 h 320"/>
                              <a:gd name="T32" fmla="+- 0 10922 1378"/>
                              <a:gd name="T33" fmla="*/ T32 w 9545"/>
                              <a:gd name="T34" fmla="+- 0 1953 1633"/>
                              <a:gd name="T35" fmla="*/ 1953 h 320"/>
                              <a:gd name="T36" fmla="+- 0 10922 1378"/>
                              <a:gd name="T37" fmla="*/ T36 w 9545"/>
                              <a:gd name="T38" fmla="+- 0 1633 1633"/>
                              <a:gd name="T39" fmla="*/ 163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0"/>
                                </a:lnTo>
                                <a:lnTo>
                                  <a:pt x="9544" y="320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1692" y="1952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51"/>
                        <wps:cNvSpPr>
                          <a:spLocks/>
                        </wps:cNvSpPr>
                        <wps:spPr bwMode="auto">
                          <a:xfrm>
                            <a:off x="1377" y="1952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1953 1953"/>
                              <a:gd name="T3" fmla="*/ 1953 h 320"/>
                              <a:gd name="T4" fmla="+- 0 1378 1378"/>
                              <a:gd name="T5" fmla="*/ T4 w 9545"/>
                              <a:gd name="T6" fmla="+- 0 1953 1953"/>
                              <a:gd name="T7" fmla="*/ 1953 h 320"/>
                              <a:gd name="T8" fmla="+- 0 1378 1378"/>
                              <a:gd name="T9" fmla="*/ T8 w 9545"/>
                              <a:gd name="T10" fmla="+- 0 2272 1953"/>
                              <a:gd name="T11" fmla="*/ 2272 h 320"/>
                              <a:gd name="T12" fmla="+- 0 1392 1378"/>
                              <a:gd name="T13" fmla="*/ T12 w 9545"/>
                              <a:gd name="T14" fmla="+- 0 2272 1953"/>
                              <a:gd name="T15" fmla="*/ 2272 h 320"/>
                              <a:gd name="T16" fmla="+- 0 1392 1378"/>
                              <a:gd name="T17" fmla="*/ T16 w 9545"/>
                              <a:gd name="T18" fmla="+- 0 1953 1953"/>
                              <a:gd name="T19" fmla="*/ 1953 h 320"/>
                              <a:gd name="T20" fmla="+- 0 10922 1378"/>
                              <a:gd name="T21" fmla="*/ T20 w 9545"/>
                              <a:gd name="T22" fmla="+- 0 1953 1953"/>
                              <a:gd name="T23" fmla="*/ 1953 h 320"/>
                              <a:gd name="T24" fmla="+- 0 10908 1378"/>
                              <a:gd name="T25" fmla="*/ T24 w 9545"/>
                              <a:gd name="T26" fmla="+- 0 1953 1953"/>
                              <a:gd name="T27" fmla="*/ 1953 h 320"/>
                              <a:gd name="T28" fmla="+- 0 10908 1378"/>
                              <a:gd name="T29" fmla="*/ T28 w 9545"/>
                              <a:gd name="T30" fmla="+- 0 2272 1953"/>
                              <a:gd name="T31" fmla="*/ 2272 h 320"/>
                              <a:gd name="T32" fmla="+- 0 10922 1378"/>
                              <a:gd name="T33" fmla="*/ T32 w 9545"/>
                              <a:gd name="T34" fmla="+- 0 2272 1953"/>
                              <a:gd name="T35" fmla="*/ 2272 h 320"/>
                              <a:gd name="T36" fmla="+- 0 10922 1378"/>
                              <a:gd name="T37" fmla="*/ T36 w 9545"/>
                              <a:gd name="T38" fmla="+- 0 1953 1953"/>
                              <a:gd name="T39" fmla="*/ 195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19"/>
                                </a:lnTo>
                                <a:lnTo>
                                  <a:pt x="9544" y="319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52"/>
                        <wps:cNvSpPr>
                          <a:spLocks noChangeArrowheads="1"/>
                        </wps:cNvSpPr>
                        <wps:spPr bwMode="auto">
                          <a:xfrm>
                            <a:off x="1692" y="2271"/>
                            <a:ext cx="9216" cy="32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53"/>
                        <wps:cNvSpPr>
                          <a:spLocks/>
                        </wps:cNvSpPr>
                        <wps:spPr bwMode="auto">
                          <a:xfrm>
                            <a:off x="1377" y="2271"/>
                            <a:ext cx="9545" cy="322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2272 2272"/>
                              <a:gd name="T3" fmla="*/ 2272 h 322"/>
                              <a:gd name="T4" fmla="+- 0 1378 1378"/>
                              <a:gd name="T5" fmla="*/ T4 w 9545"/>
                              <a:gd name="T6" fmla="+- 0 2272 2272"/>
                              <a:gd name="T7" fmla="*/ 2272 h 322"/>
                              <a:gd name="T8" fmla="+- 0 1378 1378"/>
                              <a:gd name="T9" fmla="*/ T8 w 9545"/>
                              <a:gd name="T10" fmla="+- 0 2593 2272"/>
                              <a:gd name="T11" fmla="*/ 2593 h 322"/>
                              <a:gd name="T12" fmla="+- 0 1392 1378"/>
                              <a:gd name="T13" fmla="*/ T12 w 9545"/>
                              <a:gd name="T14" fmla="+- 0 2593 2272"/>
                              <a:gd name="T15" fmla="*/ 2593 h 322"/>
                              <a:gd name="T16" fmla="+- 0 1392 1378"/>
                              <a:gd name="T17" fmla="*/ T16 w 9545"/>
                              <a:gd name="T18" fmla="+- 0 2272 2272"/>
                              <a:gd name="T19" fmla="*/ 2272 h 322"/>
                              <a:gd name="T20" fmla="+- 0 10922 1378"/>
                              <a:gd name="T21" fmla="*/ T20 w 9545"/>
                              <a:gd name="T22" fmla="+- 0 2272 2272"/>
                              <a:gd name="T23" fmla="*/ 2272 h 322"/>
                              <a:gd name="T24" fmla="+- 0 10908 1378"/>
                              <a:gd name="T25" fmla="*/ T24 w 9545"/>
                              <a:gd name="T26" fmla="+- 0 2272 2272"/>
                              <a:gd name="T27" fmla="*/ 2272 h 322"/>
                              <a:gd name="T28" fmla="+- 0 10908 1378"/>
                              <a:gd name="T29" fmla="*/ T28 w 9545"/>
                              <a:gd name="T30" fmla="+- 0 2593 2272"/>
                              <a:gd name="T31" fmla="*/ 2593 h 322"/>
                              <a:gd name="T32" fmla="+- 0 10922 1378"/>
                              <a:gd name="T33" fmla="*/ T32 w 9545"/>
                              <a:gd name="T34" fmla="+- 0 2593 2272"/>
                              <a:gd name="T35" fmla="*/ 2593 h 322"/>
                              <a:gd name="T36" fmla="+- 0 10922 1378"/>
                              <a:gd name="T37" fmla="*/ T36 w 9545"/>
                              <a:gd name="T38" fmla="+- 0 2272 2272"/>
                              <a:gd name="T39" fmla="*/ 2272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14" y="32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1"/>
                                </a:lnTo>
                                <a:lnTo>
                                  <a:pt x="9544" y="321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1692" y="2593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55"/>
                        <wps:cNvSpPr>
                          <a:spLocks/>
                        </wps:cNvSpPr>
                        <wps:spPr bwMode="auto">
                          <a:xfrm>
                            <a:off x="1377" y="2593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2593 2593"/>
                              <a:gd name="T3" fmla="*/ 2593 h 320"/>
                              <a:gd name="T4" fmla="+- 0 1378 1378"/>
                              <a:gd name="T5" fmla="*/ T4 w 9545"/>
                              <a:gd name="T6" fmla="+- 0 2593 2593"/>
                              <a:gd name="T7" fmla="*/ 2593 h 320"/>
                              <a:gd name="T8" fmla="+- 0 1378 1378"/>
                              <a:gd name="T9" fmla="*/ T8 w 9545"/>
                              <a:gd name="T10" fmla="+- 0 2913 2593"/>
                              <a:gd name="T11" fmla="*/ 2913 h 320"/>
                              <a:gd name="T12" fmla="+- 0 1392 1378"/>
                              <a:gd name="T13" fmla="*/ T12 w 9545"/>
                              <a:gd name="T14" fmla="+- 0 2913 2593"/>
                              <a:gd name="T15" fmla="*/ 2913 h 320"/>
                              <a:gd name="T16" fmla="+- 0 1392 1378"/>
                              <a:gd name="T17" fmla="*/ T16 w 9545"/>
                              <a:gd name="T18" fmla="+- 0 2593 2593"/>
                              <a:gd name="T19" fmla="*/ 2593 h 320"/>
                              <a:gd name="T20" fmla="+- 0 10922 1378"/>
                              <a:gd name="T21" fmla="*/ T20 w 9545"/>
                              <a:gd name="T22" fmla="+- 0 2593 2593"/>
                              <a:gd name="T23" fmla="*/ 2593 h 320"/>
                              <a:gd name="T24" fmla="+- 0 10908 1378"/>
                              <a:gd name="T25" fmla="*/ T24 w 9545"/>
                              <a:gd name="T26" fmla="+- 0 2593 2593"/>
                              <a:gd name="T27" fmla="*/ 2593 h 320"/>
                              <a:gd name="T28" fmla="+- 0 10908 1378"/>
                              <a:gd name="T29" fmla="*/ T28 w 9545"/>
                              <a:gd name="T30" fmla="+- 0 2913 2593"/>
                              <a:gd name="T31" fmla="*/ 2913 h 320"/>
                              <a:gd name="T32" fmla="+- 0 10922 1378"/>
                              <a:gd name="T33" fmla="*/ T32 w 9545"/>
                              <a:gd name="T34" fmla="+- 0 2913 2593"/>
                              <a:gd name="T35" fmla="*/ 2913 h 320"/>
                              <a:gd name="T36" fmla="+- 0 10922 1378"/>
                              <a:gd name="T37" fmla="*/ T36 w 9545"/>
                              <a:gd name="T38" fmla="+- 0 2593 2593"/>
                              <a:gd name="T39" fmla="*/ 259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0"/>
                                </a:lnTo>
                                <a:lnTo>
                                  <a:pt x="9544" y="320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56"/>
                        <wps:cNvSpPr>
                          <a:spLocks noChangeArrowheads="1"/>
                        </wps:cNvSpPr>
                        <wps:spPr bwMode="auto">
                          <a:xfrm>
                            <a:off x="1692" y="2912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57"/>
                        <wps:cNvSpPr>
                          <a:spLocks/>
                        </wps:cNvSpPr>
                        <wps:spPr bwMode="auto">
                          <a:xfrm>
                            <a:off x="1377" y="2912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2913 2913"/>
                              <a:gd name="T3" fmla="*/ 2913 h 320"/>
                              <a:gd name="T4" fmla="+- 0 1378 1378"/>
                              <a:gd name="T5" fmla="*/ T4 w 9545"/>
                              <a:gd name="T6" fmla="+- 0 2913 2913"/>
                              <a:gd name="T7" fmla="*/ 2913 h 320"/>
                              <a:gd name="T8" fmla="+- 0 1378 1378"/>
                              <a:gd name="T9" fmla="*/ T8 w 9545"/>
                              <a:gd name="T10" fmla="+- 0 3232 2913"/>
                              <a:gd name="T11" fmla="*/ 3232 h 320"/>
                              <a:gd name="T12" fmla="+- 0 1392 1378"/>
                              <a:gd name="T13" fmla="*/ T12 w 9545"/>
                              <a:gd name="T14" fmla="+- 0 3232 2913"/>
                              <a:gd name="T15" fmla="*/ 3232 h 320"/>
                              <a:gd name="T16" fmla="+- 0 1392 1378"/>
                              <a:gd name="T17" fmla="*/ T16 w 9545"/>
                              <a:gd name="T18" fmla="+- 0 2913 2913"/>
                              <a:gd name="T19" fmla="*/ 2913 h 320"/>
                              <a:gd name="T20" fmla="+- 0 10922 1378"/>
                              <a:gd name="T21" fmla="*/ T20 w 9545"/>
                              <a:gd name="T22" fmla="+- 0 2913 2913"/>
                              <a:gd name="T23" fmla="*/ 2913 h 320"/>
                              <a:gd name="T24" fmla="+- 0 10908 1378"/>
                              <a:gd name="T25" fmla="*/ T24 w 9545"/>
                              <a:gd name="T26" fmla="+- 0 2913 2913"/>
                              <a:gd name="T27" fmla="*/ 2913 h 320"/>
                              <a:gd name="T28" fmla="+- 0 10908 1378"/>
                              <a:gd name="T29" fmla="*/ T28 w 9545"/>
                              <a:gd name="T30" fmla="+- 0 3232 2913"/>
                              <a:gd name="T31" fmla="*/ 3232 h 320"/>
                              <a:gd name="T32" fmla="+- 0 10922 1378"/>
                              <a:gd name="T33" fmla="*/ T32 w 9545"/>
                              <a:gd name="T34" fmla="+- 0 3232 2913"/>
                              <a:gd name="T35" fmla="*/ 3232 h 320"/>
                              <a:gd name="T36" fmla="+- 0 10922 1378"/>
                              <a:gd name="T37" fmla="*/ T36 w 9545"/>
                              <a:gd name="T38" fmla="+- 0 2913 2913"/>
                              <a:gd name="T39" fmla="*/ 291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19"/>
                                </a:lnTo>
                                <a:lnTo>
                                  <a:pt x="9544" y="319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58"/>
                        <wps:cNvSpPr>
                          <a:spLocks noChangeArrowheads="1"/>
                        </wps:cNvSpPr>
                        <wps:spPr bwMode="auto">
                          <a:xfrm>
                            <a:off x="1692" y="3231"/>
                            <a:ext cx="9216" cy="32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59"/>
                        <wps:cNvSpPr>
                          <a:spLocks/>
                        </wps:cNvSpPr>
                        <wps:spPr bwMode="auto">
                          <a:xfrm>
                            <a:off x="1377" y="3231"/>
                            <a:ext cx="9545" cy="322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3232 3232"/>
                              <a:gd name="T3" fmla="*/ 3232 h 322"/>
                              <a:gd name="T4" fmla="+- 0 1378 1378"/>
                              <a:gd name="T5" fmla="*/ T4 w 9545"/>
                              <a:gd name="T6" fmla="+- 0 3232 3232"/>
                              <a:gd name="T7" fmla="*/ 3232 h 322"/>
                              <a:gd name="T8" fmla="+- 0 1378 1378"/>
                              <a:gd name="T9" fmla="*/ T8 w 9545"/>
                              <a:gd name="T10" fmla="+- 0 3553 3232"/>
                              <a:gd name="T11" fmla="*/ 3553 h 322"/>
                              <a:gd name="T12" fmla="+- 0 1392 1378"/>
                              <a:gd name="T13" fmla="*/ T12 w 9545"/>
                              <a:gd name="T14" fmla="+- 0 3553 3232"/>
                              <a:gd name="T15" fmla="*/ 3553 h 322"/>
                              <a:gd name="T16" fmla="+- 0 1392 1378"/>
                              <a:gd name="T17" fmla="*/ T16 w 9545"/>
                              <a:gd name="T18" fmla="+- 0 3232 3232"/>
                              <a:gd name="T19" fmla="*/ 3232 h 322"/>
                              <a:gd name="T20" fmla="+- 0 10922 1378"/>
                              <a:gd name="T21" fmla="*/ T20 w 9545"/>
                              <a:gd name="T22" fmla="+- 0 3232 3232"/>
                              <a:gd name="T23" fmla="*/ 3232 h 322"/>
                              <a:gd name="T24" fmla="+- 0 10908 1378"/>
                              <a:gd name="T25" fmla="*/ T24 w 9545"/>
                              <a:gd name="T26" fmla="+- 0 3232 3232"/>
                              <a:gd name="T27" fmla="*/ 3232 h 322"/>
                              <a:gd name="T28" fmla="+- 0 10908 1378"/>
                              <a:gd name="T29" fmla="*/ T28 w 9545"/>
                              <a:gd name="T30" fmla="+- 0 3553 3232"/>
                              <a:gd name="T31" fmla="*/ 3553 h 322"/>
                              <a:gd name="T32" fmla="+- 0 10922 1378"/>
                              <a:gd name="T33" fmla="*/ T32 w 9545"/>
                              <a:gd name="T34" fmla="+- 0 3553 3232"/>
                              <a:gd name="T35" fmla="*/ 3553 h 322"/>
                              <a:gd name="T36" fmla="+- 0 10922 1378"/>
                              <a:gd name="T37" fmla="*/ T36 w 9545"/>
                              <a:gd name="T38" fmla="+- 0 3232 3232"/>
                              <a:gd name="T39" fmla="*/ 3232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14" y="32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1"/>
                                </a:lnTo>
                                <a:lnTo>
                                  <a:pt x="9544" y="321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1692" y="3553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61"/>
                        <wps:cNvSpPr>
                          <a:spLocks/>
                        </wps:cNvSpPr>
                        <wps:spPr bwMode="auto">
                          <a:xfrm>
                            <a:off x="1377" y="3553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3553 3553"/>
                              <a:gd name="T3" fmla="*/ 3553 h 320"/>
                              <a:gd name="T4" fmla="+- 0 1378 1378"/>
                              <a:gd name="T5" fmla="*/ T4 w 9545"/>
                              <a:gd name="T6" fmla="+- 0 3553 3553"/>
                              <a:gd name="T7" fmla="*/ 3553 h 320"/>
                              <a:gd name="T8" fmla="+- 0 1378 1378"/>
                              <a:gd name="T9" fmla="*/ T8 w 9545"/>
                              <a:gd name="T10" fmla="+- 0 3873 3553"/>
                              <a:gd name="T11" fmla="*/ 3873 h 320"/>
                              <a:gd name="T12" fmla="+- 0 1392 1378"/>
                              <a:gd name="T13" fmla="*/ T12 w 9545"/>
                              <a:gd name="T14" fmla="+- 0 3873 3553"/>
                              <a:gd name="T15" fmla="*/ 3873 h 320"/>
                              <a:gd name="T16" fmla="+- 0 1392 1378"/>
                              <a:gd name="T17" fmla="*/ T16 w 9545"/>
                              <a:gd name="T18" fmla="+- 0 3553 3553"/>
                              <a:gd name="T19" fmla="*/ 3553 h 320"/>
                              <a:gd name="T20" fmla="+- 0 10922 1378"/>
                              <a:gd name="T21" fmla="*/ T20 w 9545"/>
                              <a:gd name="T22" fmla="+- 0 3553 3553"/>
                              <a:gd name="T23" fmla="*/ 3553 h 320"/>
                              <a:gd name="T24" fmla="+- 0 10908 1378"/>
                              <a:gd name="T25" fmla="*/ T24 w 9545"/>
                              <a:gd name="T26" fmla="+- 0 3553 3553"/>
                              <a:gd name="T27" fmla="*/ 3553 h 320"/>
                              <a:gd name="T28" fmla="+- 0 10908 1378"/>
                              <a:gd name="T29" fmla="*/ T28 w 9545"/>
                              <a:gd name="T30" fmla="+- 0 3873 3553"/>
                              <a:gd name="T31" fmla="*/ 3873 h 320"/>
                              <a:gd name="T32" fmla="+- 0 10922 1378"/>
                              <a:gd name="T33" fmla="*/ T32 w 9545"/>
                              <a:gd name="T34" fmla="+- 0 3873 3553"/>
                              <a:gd name="T35" fmla="*/ 3873 h 320"/>
                              <a:gd name="T36" fmla="+- 0 10922 1378"/>
                              <a:gd name="T37" fmla="*/ T36 w 9545"/>
                              <a:gd name="T38" fmla="+- 0 3553 3553"/>
                              <a:gd name="T39" fmla="*/ 355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0"/>
                                </a:lnTo>
                                <a:lnTo>
                                  <a:pt x="9544" y="320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62"/>
                        <wps:cNvSpPr>
                          <a:spLocks noChangeArrowheads="1"/>
                        </wps:cNvSpPr>
                        <wps:spPr bwMode="auto">
                          <a:xfrm>
                            <a:off x="1692" y="3872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63"/>
                        <wps:cNvSpPr>
                          <a:spLocks/>
                        </wps:cNvSpPr>
                        <wps:spPr bwMode="auto">
                          <a:xfrm>
                            <a:off x="1377" y="3872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3873 3873"/>
                              <a:gd name="T3" fmla="*/ 3873 h 320"/>
                              <a:gd name="T4" fmla="+- 0 1378 1378"/>
                              <a:gd name="T5" fmla="*/ T4 w 9545"/>
                              <a:gd name="T6" fmla="+- 0 3873 3873"/>
                              <a:gd name="T7" fmla="*/ 3873 h 320"/>
                              <a:gd name="T8" fmla="+- 0 1378 1378"/>
                              <a:gd name="T9" fmla="*/ T8 w 9545"/>
                              <a:gd name="T10" fmla="+- 0 4192 3873"/>
                              <a:gd name="T11" fmla="*/ 4192 h 320"/>
                              <a:gd name="T12" fmla="+- 0 1392 1378"/>
                              <a:gd name="T13" fmla="*/ T12 w 9545"/>
                              <a:gd name="T14" fmla="+- 0 4192 3873"/>
                              <a:gd name="T15" fmla="*/ 4192 h 320"/>
                              <a:gd name="T16" fmla="+- 0 1392 1378"/>
                              <a:gd name="T17" fmla="*/ T16 w 9545"/>
                              <a:gd name="T18" fmla="+- 0 3873 3873"/>
                              <a:gd name="T19" fmla="*/ 3873 h 320"/>
                              <a:gd name="T20" fmla="+- 0 10922 1378"/>
                              <a:gd name="T21" fmla="*/ T20 w 9545"/>
                              <a:gd name="T22" fmla="+- 0 3873 3873"/>
                              <a:gd name="T23" fmla="*/ 3873 h 320"/>
                              <a:gd name="T24" fmla="+- 0 10908 1378"/>
                              <a:gd name="T25" fmla="*/ T24 w 9545"/>
                              <a:gd name="T26" fmla="+- 0 3873 3873"/>
                              <a:gd name="T27" fmla="*/ 3873 h 320"/>
                              <a:gd name="T28" fmla="+- 0 10908 1378"/>
                              <a:gd name="T29" fmla="*/ T28 w 9545"/>
                              <a:gd name="T30" fmla="+- 0 4192 3873"/>
                              <a:gd name="T31" fmla="*/ 4192 h 320"/>
                              <a:gd name="T32" fmla="+- 0 10922 1378"/>
                              <a:gd name="T33" fmla="*/ T32 w 9545"/>
                              <a:gd name="T34" fmla="+- 0 4192 3873"/>
                              <a:gd name="T35" fmla="*/ 4192 h 320"/>
                              <a:gd name="T36" fmla="+- 0 10922 1378"/>
                              <a:gd name="T37" fmla="*/ T36 w 9545"/>
                              <a:gd name="T38" fmla="+- 0 3873 3873"/>
                              <a:gd name="T39" fmla="*/ 387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19"/>
                                </a:lnTo>
                                <a:lnTo>
                                  <a:pt x="9544" y="319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64"/>
                        <wps:cNvSpPr>
                          <a:spLocks noChangeArrowheads="1"/>
                        </wps:cNvSpPr>
                        <wps:spPr bwMode="auto">
                          <a:xfrm>
                            <a:off x="1692" y="4191"/>
                            <a:ext cx="9216" cy="32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65"/>
                        <wps:cNvSpPr>
                          <a:spLocks/>
                        </wps:cNvSpPr>
                        <wps:spPr bwMode="auto">
                          <a:xfrm>
                            <a:off x="1377" y="4191"/>
                            <a:ext cx="9545" cy="322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4192 4192"/>
                              <a:gd name="T3" fmla="*/ 4192 h 322"/>
                              <a:gd name="T4" fmla="+- 0 1378 1378"/>
                              <a:gd name="T5" fmla="*/ T4 w 9545"/>
                              <a:gd name="T6" fmla="+- 0 4192 4192"/>
                              <a:gd name="T7" fmla="*/ 4192 h 322"/>
                              <a:gd name="T8" fmla="+- 0 1378 1378"/>
                              <a:gd name="T9" fmla="*/ T8 w 9545"/>
                              <a:gd name="T10" fmla="+- 0 4513 4192"/>
                              <a:gd name="T11" fmla="*/ 4513 h 322"/>
                              <a:gd name="T12" fmla="+- 0 1392 1378"/>
                              <a:gd name="T13" fmla="*/ T12 w 9545"/>
                              <a:gd name="T14" fmla="+- 0 4513 4192"/>
                              <a:gd name="T15" fmla="*/ 4513 h 322"/>
                              <a:gd name="T16" fmla="+- 0 1392 1378"/>
                              <a:gd name="T17" fmla="*/ T16 w 9545"/>
                              <a:gd name="T18" fmla="+- 0 4192 4192"/>
                              <a:gd name="T19" fmla="*/ 4192 h 322"/>
                              <a:gd name="T20" fmla="+- 0 10922 1378"/>
                              <a:gd name="T21" fmla="*/ T20 w 9545"/>
                              <a:gd name="T22" fmla="+- 0 4192 4192"/>
                              <a:gd name="T23" fmla="*/ 4192 h 322"/>
                              <a:gd name="T24" fmla="+- 0 10908 1378"/>
                              <a:gd name="T25" fmla="*/ T24 w 9545"/>
                              <a:gd name="T26" fmla="+- 0 4192 4192"/>
                              <a:gd name="T27" fmla="*/ 4192 h 322"/>
                              <a:gd name="T28" fmla="+- 0 10908 1378"/>
                              <a:gd name="T29" fmla="*/ T28 w 9545"/>
                              <a:gd name="T30" fmla="+- 0 4513 4192"/>
                              <a:gd name="T31" fmla="*/ 4513 h 322"/>
                              <a:gd name="T32" fmla="+- 0 10922 1378"/>
                              <a:gd name="T33" fmla="*/ T32 w 9545"/>
                              <a:gd name="T34" fmla="+- 0 4513 4192"/>
                              <a:gd name="T35" fmla="*/ 4513 h 322"/>
                              <a:gd name="T36" fmla="+- 0 10922 1378"/>
                              <a:gd name="T37" fmla="*/ T36 w 9545"/>
                              <a:gd name="T38" fmla="+- 0 4192 4192"/>
                              <a:gd name="T39" fmla="*/ 4192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14" y="32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1"/>
                                </a:lnTo>
                                <a:lnTo>
                                  <a:pt x="9544" y="321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66"/>
                        <wps:cNvSpPr>
                          <a:spLocks noChangeArrowheads="1"/>
                        </wps:cNvSpPr>
                        <wps:spPr bwMode="auto">
                          <a:xfrm>
                            <a:off x="1692" y="4513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67"/>
                        <wps:cNvSpPr>
                          <a:spLocks/>
                        </wps:cNvSpPr>
                        <wps:spPr bwMode="auto">
                          <a:xfrm>
                            <a:off x="1377" y="4513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4513 4513"/>
                              <a:gd name="T3" fmla="*/ 4513 h 320"/>
                              <a:gd name="T4" fmla="+- 0 1378 1378"/>
                              <a:gd name="T5" fmla="*/ T4 w 9545"/>
                              <a:gd name="T6" fmla="+- 0 4513 4513"/>
                              <a:gd name="T7" fmla="*/ 4513 h 320"/>
                              <a:gd name="T8" fmla="+- 0 1378 1378"/>
                              <a:gd name="T9" fmla="*/ T8 w 9545"/>
                              <a:gd name="T10" fmla="+- 0 4833 4513"/>
                              <a:gd name="T11" fmla="*/ 4833 h 320"/>
                              <a:gd name="T12" fmla="+- 0 1392 1378"/>
                              <a:gd name="T13" fmla="*/ T12 w 9545"/>
                              <a:gd name="T14" fmla="+- 0 4833 4513"/>
                              <a:gd name="T15" fmla="*/ 4833 h 320"/>
                              <a:gd name="T16" fmla="+- 0 1392 1378"/>
                              <a:gd name="T17" fmla="*/ T16 w 9545"/>
                              <a:gd name="T18" fmla="+- 0 4513 4513"/>
                              <a:gd name="T19" fmla="*/ 4513 h 320"/>
                              <a:gd name="T20" fmla="+- 0 10922 1378"/>
                              <a:gd name="T21" fmla="*/ T20 w 9545"/>
                              <a:gd name="T22" fmla="+- 0 4513 4513"/>
                              <a:gd name="T23" fmla="*/ 4513 h 320"/>
                              <a:gd name="T24" fmla="+- 0 10908 1378"/>
                              <a:gd name="T25" fmla="*/ T24 w 9545"/>
                              <a:gd name="T26" fmla="+- 0 4513 4513"/>
                              <a:gd name="T27" fmla="*/ 4513 h 320"/>
                              <a:gd name="T28" fmla="+- 0 10908 1378"/>
                              <a:gd name="T29" fmla="*/ T28 w 9545"/>
                              <a:gd name="T30" fmla="+- 0 4833 4513"/>
                              <a:gd name="T31" fmla="*/ 4833 h 320"/>
                              <a:gd name="T32" fmla="+- 0 10922 1378"/>
                              <a:gd name="T33" fmla="*/ T32 w 9545"/>
                              <a:gd name="T34" fmla="+- 0 4833 4513"/>
                              <a:gd name="T35" fmla="*/ 4833 h 320"/>
                              <a:gd name="T36" fmla="+- 0 10922 1378"/>
                              <a:gd name="T37" fmla="*/ T36 w 9545"/>
                              <a:gd name="T38" fmla="+- 0 4513 4513"/>
                              <a:gd name="T39" fmla="*/ 451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0"/>
                                </a:lnTo>
                                <a:lnTo>
                                  <a:pt x="9544" y="320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1692" y="4832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69"/>
                        <wps:cNvSpPr>
                          <a:spLocks/>
                        </wps:cNvSpPr>
                        <wps:spPr bwMode="auto">
                          <a:xfrm>
                            <a:off x="1377" y="4832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4833 4833"/>
                              <a:gd name="T3" fmla="*/ 4833 h 320"/>
                              <a:gd name="T4" fmla="+- 0 1378 1378"/>
                              <a:gd name="T5" fmla="*/ T4 w 9545"/>
                              <a:gd name="T6" fmla="+- 0 4833 4833"/>
                              <a:gd name="T7" fmla="*/ 4833 h 320"/>
                              <a:gd name="T8" fmla="+- 0 1378 1378"/>
                              <a:gd name="T9" fmla="*/ T8 w 9545"/>
                              <a:gd name="T10" fmla="+- 0 5152 4833"/>
                              <a:gd name="T11" fmla="*/ 5152 h 320"/>
                              <a:gd name="T12" fmla="+- 0 1392 1378"/>
                              <a:gd name="T13" fmla="*/ T12 w 9545"/>
                              <a:gd name="T14" fmla="+- 0 5152 4833"/>
                              <a:gd name="T15" fmla="*/ 5152 h 320"/>
                              <a:gd name="T16" fmla="+- 0 1392 1378"/>
                              <a:gd name="T17" fmla="*/ T16 w 9545"/>
                              <a:gd name="T18" fmla="+- 0 4833 4833"/>
                              <a:gd name="T19" fmla="*/ 4833 h 320"/>
                              <a:gd name="T20" fmla="+- 0 10922 1378"/>
                              <a:gd name="T21" fmla="*/ T20 w 9545"/>
                              <a:gd name="T22" fmla="+- 0 4833 4833"/>
                              <a:gd name="T23" fmla="*/ 4833 h 320"/>
                              <a:gd name="T24" fmla="+- 0 10908 1378"/>
                              <a:gd name="T25" fmla="*/ T24 w 9545"/>
                              <a:gd name="T26" fmla="+- 0 4833 4833"/>
                              <a:gd name="T27" fmla="*/ 4833 h 320"/>
                              <a:gd name="T28" fmla="+- 0 10908 1378"/>
                              <a:gd name="T29" fmla="*/ T28 w 9545"/>
                              <a:gd name="T30" fmla="+- 0 5152 4833"/>
                              <a:gd name="T31" fmla="*/ 5152 h 320"/>
                              <a:gd name="T32" fmla="+- 0 10922 1378"/>
                              <a:gd name="T33" fmla="*/ T32 w 9545"/>
                              <a:gd name="T34" fmla="+- 0 5152 4833"/>
                              <a:gd name="T35" fmla="*/ 5152 h 320"/>
                              <a:gd name="T36" fmla="+- 0 10922 1378"/>
                              <a:gd name="T37" fmla="*/ T36 w 9545"/>
                              <a:gd name="T38" fmla="+- 0 4833 4833"/>
                              <a:gd name="T39" fmla="*/ 483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19"/>
                                </a:lnTo>
                                <a:lnTo>
                                  <a:pt x="9544" y="319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1692" y="5151"/>
                            <a:ext cx="9216" cy="32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71"/>
                        <wps:cNvSpPr>
                          <a:spLocks/>
                        </wps:cNvSpPr>
                        <wps:spPr bwMode="auto">
                          <a:xfrm>
                            <a:off x="1377" y="5151"/>
                            <a:ext cx="9545" cy="322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5152 5152"/>
                              <a:gd name="T3" fmla="*/ 5152 h 322"/>
                              <a:gd name="T4" fmla="+- 0 1378 1378"/>
                              <a:gd name="T5" fmla="*/ T4 w 9545"/>
                              <a:gd name="T6" fmla="+- 0 5152 5152"/>
                              <a:gd name="T7" fmla="*/ 5152 h 322"/>
                              <a:gd name="T8" fmla="+- 0 1378 1378"/>
                              <a:gd name="T9" fmla="*/ T8 w 9545"/>
                              <a:gd name="T10" fmla="+- 0 5473 5152"/>
                              <a:gd name="T11" fmla="*/ 5473 h 322"/>
                              <a:gd name="T12" fmla="+- 0 1392 1378"/>
                              <a:gd name="T13" fmla="*/ T12 w 9545"/>
                              <a:gd name="T14" fmla="+- 0 5473 5152"/>
                              <a:gd name="T15" fmla="*/ 5473 h 322"/>
                              <a:gd name="T16" fmla="+- 0 1392 1378"/>
                              <a:gd name="T17" fmla="*/ T16 w 9545"/>
                              <a:gd name="T18" fmla="+- 0 5152 5152"/>
                              <a:gd name="T19" fmla="*/ 5152 h 322"/>
                              <a:gd name="T20" fmla="+- 0 10922 1378"/>
                              <a:gd name="T21" fmla="*/ T20 w 9545"/>
                              <a:gd name="T22" fmla="+- 0 5152 5152"/>
                              <a:gd name="T23" fmla="*/ 5152 h 322"/>
                              <a:gd name="T24" fmla="+- 0 10908 1378"/>
                              <a:gd name="T25" fmla="*/ T24 w 9545"/>
                              <a:gd name="T26" fmla="+- 0 5152 5152"/>
                              <a:gd name="T27" fmla="*/ 5152 h 322"/>
                              <a:gd name="T28" fmla="+- 0 10908 1378"/>
                              <a:gd name="T29" fmla="*/ T28 w 9545"/>
                              <a:gd name="T30" fmla="+- 0 5473 5152"/>
                              <a:gd name="T31" fmla="*/ 5473 h 322"/>
                              <a:gd name="T32" fmla="+- 0 10922 1378"/>
                              <a:gd name="T33" fmla="*/ T32 w 9545"/>
                              <a:gd name="T34" fmla="+- 0 5473 5152"/>
                              <a:gd name="T35" fmla="*/ 5473 h 322"/>
                              <a:gd name="T36" fmla="+- 0 10922 1378"/>
                              <a:gd name="T37" fmla="*/ T36 w 9545"/>
                              <a:gd name="T38" fmla="+- 0 5152 5152"/>
                              <a:gd name="T39" fmla="*/ 5152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14" y="32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1"/>
                                </a:lnTo>
                                <a:lnTo>
                                  <a:pt x="9544" y="321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1692" y="5473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73"/>
                        <wps:cNvSpPr>
                          <a:spLocks/>
                        </wps:cNvSpPr>
                        <wps:spPr bwMode="auto">
                          <a:xfrm>
                            <a:off x="1377" y="5473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5473 5473"/>
                              <a:gd name="T3" fmla="*/ 5473 h 320"/>
                              <a:gd name="T4" fmla="+- 0 1378 1378"/>
                              <a:gd name="T5" fmla="*/ T4 w 9545"/>
                              <a:gd name="T6" fmla="+- 0 5473 5473"/>
                              <a:gd name="T7" fmla="*/ 5473 h 320"/>
                              <a:gd name="T8" fmla="+- 0 1378 1378"/>
                              <a:gd name="T9" fmla="*/ T8 w 9545"/>
                              <a:gd name="T10" fmla="+- 0 5793 5473"/>
                              <a:gd name="T11" fmla="*/ 5793 h 320"/>
                              <a:gd name="T12" fmla="+- 0 1392 1378"/>
                              <a:gd name="T13" fmla="*/ T12 w 9545"/>
                              <a:gd name="T14" fmla="+- 0 5793 5473"/>
                              <a:gd name="T15" fmla="*/ 5793 h 320"/>
                              <a:gd name="T16" fmla="+- 0 1392 1378"/>
                              <a:gd name="T17" fmla="*/ T16 w 9545"/>
                              <a:gd name="T18" fmla="+- 0 5473 5473"/>
                              <a:gd name="T19" fmla="*/ 5473 h 320"/>
                              <a:gd name="T20" fmla="+- 0 10922 1378"/>
                              <a:gd name="T21" fmla="*/ T20 w 9545"/>
                              <a:gd name="T22" fmla="+- 0 5473 5473"/>
                              <a:gd name="T23" fmla="*/ 5473 h 320"/>
                              <a:gd name="T24" fmla="+- 0 10908 1378"/>
                              <a:gd name="T25" fmla="*/ T24 w 9545"/>
                              <a:gd name="T26" fmla="+- 0 5473 5473"/>
                              <a:gd name="T27" fmla="*/ 5473 h 320"/>
                              <a:gd name="T28" fmla="+- 0 10908 1378"/>
                              <a:gd name="T29" fmla="*/ T28 w 9545"/>
                              <a:gd name="T30" fmla="+- 0 5793 5473"/>
                              <a:gd name="T31" fmla="*/ 5793 h 320"/>
                              <a:gd name="T32" fmla="+- 0 10922 1378"/>
                              <a:gd name="T33" fmla="*/ T32 w 9545"/>
                              <a:gd name="T34" fmla="+- 0 5793 5473"/>
                              <a:gd name="T35" fmla="*/ 5793 h 320"/>
                              <a:gd name="T36" fmla="+- 0 10922 1378"/>
                              <a:gd name="T37" fmla="*/ T36 w 9545"/>
                              <a:gd name="T38" fmla="+- 0 5473 5473"/>
                              <a:gd name="T39" fmla="*/ 547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0"/>
                                </a:lnTo>
                                <a:lnTo>
                                  <a:pt x="9544" y="320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1692" y="5792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75"/>
                        <wps:cNvSpPr>
                          <a:spLocks/>
                        </wps:cNvSpPr>
                        <wps:spPr bwMode="auto">
                          <a:xfrm>
                            <a:off x="1377" y="5792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5793 5793"/>
                              <a:gd name="T3" fmla="*/ 5793 h 320"/>
                              <a:gd name="T4" fmla="+- 0 1378 1378"/>
                              <a:gd name="T5" fmla="*/ T4 w 9545"/>
                              <a:gd name="T6" fmla="+- 0 5793 5793"/>
                              <a:gd name="T7" fmla="*/ 5793 h 320"/>
                              <a:gd name="T8" fmla="+- 0 1378 1378"/>
                              <a:gd name="T9" fmla="*/ T8 w 9545"/>
                              <a:gd name="T10" fmla="+- 0 6112 5793"/>
                              <a:gd name="T11" fmla="*/ 6112 h 320"/>
                              <a:gd name="T12" fmla="+- 0 1392 1378"/>
                              <a:gd name="T13" fmla="*/ T12 w 9545"/>
                              <a:gd name="T14" fmla="+- 0 6112 5793"/>
                              <a:gd name="T15" fmla="*/ 6112 h 320"/>
                              <a:gd name="T16" fmla="+- 0 1392 1378"/>
                              <a:gd name="T17" fmla="*/ T16 w 9545"/>
                              <a:gd name="T18" fmla="+- 0 5793 5793"/>
                              <a:gd name="T19" fmla="*/ 5793 h 320"/>
                              <a:gd name="T20" fmla="+- 0 10922 1378"/>
                              <a:gd name="T21" fmla="*/ T20 w 9545"/>
                              <a:gd name="T22" fmla="+- 0 5793 5793"/>
                              <a:gd name="T23" fmla="*/ 5793 h 320"/>
                              <a:gd name="T24" fmla="+- 0 10908 1378"/>
                              <a:gd name="T25" fmla="*/ T24 w 9545"/>
                              <a:gd name="T26" fmla="+- 0 5793 5793"/>
                              <a:gd name="T27" fmla="*/ 5793 h 320"/>
                              <a:gd name="T28" fmla="+- 0 10908 1378"/>
                              <a:gd name="T29" fmla="*/ T28 w 9545"/>
                              <a:gd name="T30" fmla="+- 0 6112 5793"/>
                              <a:gd name="T31" fmla="*/ 6112 h 320"/>
                              <a:gd name="T32" fmla="+- 0 10922 1378"/>
                              <a:gd name="T33" fmla="*/ T32 w 9545"/>
                              <a:gd name="T34" fmla="+- 0 6112 5793"/>
                              <a:gd name="T35" fmla="*/ 6112 h 320"/>
                              <a:gd name="T36" fmla="+- 0 10922 1378"/>
                              <a:gd name="T37" fmla="*/ T36 w 9545"/>
                              <a:gd name="T38" fmla="+- 0 5793 5793"/>
                              <a:gd name="T39" fmla="*/ 579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"/>
                                </a:lnTo>
                                <a:lnTo>
                                  <a:pt x="14" y="319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19"/>
                                </a:lnTo>
                                <a:lnTo>
                                  <a:pt x="9544" y="319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1692" y="6111"/>
                            <a:ext cx="9216" cy="322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docshape77"/>
                        <wps:cNvSpPr>
                          <a:spLocks/>
                        </wps:cNvSpPr>
                        <wps:spPr bwMode="auto">
                          <a:xfrm>
                            <a:off x="1377" y="6111"/>
                            <a:ext cx="9545" cy="322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6112 6112"/>
                              <a:gd name="T3" fmla="*/ 6112 h 322"/>
                              <a:gd name="T4" fmla="+- 0 1378 1378"/>
                              <a:gd name="T5" fmla="*/ T4 w 9545"/>
                              <a:gd name="T6" fmla="+- 0 6112 6112"/>
                              <a:gd name="T7" fmla="*/ 6112 h 322"/>
                              <a:gd name="T8" fmla="+- 0 1378 1378"/>
                              <a:gd name="T9" fmla="*/ T8 w 9545"/>
                              <a:gd name="T10" fmla="+- 0 6433 6112"/>
                              <a:gd name="T11" fmla="*/ 6433 h 322"/>
                              <a:gd name="T12" fmla="+- 0 1392 1378"/>
                              <a:gd name="T13" fmla="*/ T12 w 9545"/>
                              <a:gd name="T14" fmla="+- 0 6433 6112"/>
                              <a:gd name="T15" fmla="*/ 6433 h 322"/>
                              <a:gd name="T16" fmla="+- 0 1392 1378"/>
                              <a:gd name="T17" fmla="*/ T16 w 9545"/>
                              <a:gd name="T18" fmla="+- 0 6112 6112"/>
                              <a:gd name="T19" fmla="*/ 6112 h 322"/>
                              <a:gd name="T20" fmla="+- 0 10922 1378"/>
                              <a:gd name="T21" fmla="*/ T20 w 9545"/>
                              <a:gd name="T22" fmla="+- 0 6112 6112"/>
                              <a:gd name="T23" fmla="*/ 6112 h 322"/>
                              <a:gd name="T24" fmla="+- 0 10908 1378"/>
                              <a:gd name="T25" fmla="*/ T24 w 9545"/>
                              <a:gd name="T26" fmla="+- 0 6112 6112"/>
                              <a:gd name="T27" fmla="*/ 6112 h 322"/>
                              <a:gd name="T28" fmla="+- 0 10908 1378"/>
                              <a:gd name="T29" fmla="*/ T28 w 9545"/>
                              <a:gd name="T30" fmla="+- 0 6433 6112"/>
                              <a:gd name="T31" fmla="*/ 6433 h 322"/>
                              <a:gd name="T32" fmla="+- 0 10922 1378"/>
                              <a:gd name="T33" fmla="*/ T32 w 9545"/>
                              <a:gd name="T34" fmla="+- 0 6433 6112"/>
                              <a:gd name="T35" fmla="*/ 6433 h 322"/>
                              <a:gd name="T36" fmla="+- 0 10922 1378"/>
                              <a:gd name="T37" fmla="*/ T36 w 9545"/>
                              <a:gd name="T38" fmla="+- 0 6112 6112"/>
                              <a:gd name="T39" fmla="*/ 6112 h 3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2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"/>
                                </a:lnTo>
                                <a:lnTo>
                                  <a:pt x="14" y="321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1"/>
                                </a:lnTo>
                                <a:lnTo>
                                  <a:pt x="9544" y="321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78"/>
                        <wps:cNvSpPr>
                          <a:spLocks noChangeArrowheads="1"/>
                        </wps:cNvSpPr>
                        <wps:spPr bwMode="auto">
                          <a:xfrm>
                            <a:off x="1692" y="6433"/>
                            <a:ext cx="9216" cy="3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79"/>
                        <wps:cNvSpPr>
                          <a:spLocks/>
                        </wps:cNvSpPr>
                        <wps:spPr bwMode="auto">
                          <a:xfrm>
                            <a:off x="1377" y="6433"/>
                            <a:ext cx="9545" cy="320"/>
                          </a:xfrm>
                          <a:custGeom>
                            <a:avLst/>
                            <a:gdLst>
                              <a:gd name="T0" fmla="+- 0 1392 1378"/>
                              <a:gd name="T1" fmla="*/ T0 w 9545"/>
                              <a:gd name="T2" fmla="+- 0 6433 6433"/>
                              <a:gd name="T3" fmla="*/ 6433 h 320"/>
                              <a:gd name="T4" fmla="+- 0 1378 1378"/>
                              <a:gd name="T5" fmla="*/ T4 w 9545"/>
                              <a:gd name="T6" fmla="+- 0 6433 6433"/>
                              <a:gd name="T7" fmla="*/ 6433 h 320"/>
                              <a:gd name="T8" fmla="+- 0 1378 1378"/>
                              <a:gd name="T9" fmla="*/ T8 w 9545"/>
                              <a:gd name="T10" fmla="+- 0 6753 6433"/>
                              <a:gd name="T11" fmla="*/ 6753 h 320"/>
                              <a:gd name="T12" fmla="+- 0 1392 1378"/>
                              <a:gd name="T13" fmla="*/ T12 w 9545"/>
                              <a:gd name="T14" fmla="+- 0 6753 6433"/>
                              <a:gd name="T15" fmla="*/ 6753 h 320"/>
                              <a:gd name="T16" fmla="+- 0 1392 1378"/>
                              <a:gd name="T17" fmla="*/ T16 w 9545"/>
                              <a:gd name="T18" fmla="+- 0 6433 6433"/>
                              <a:gd name="T19" fmla="*/ 6433 h 320"/>
                              <a:gd name="T20" fmla="+- 0 10922 1378"/>
                              <a:gd name="T21" fmla="*/ T20 w 9545"/>
                              <a:gd name="T22" fmla="+- 0 6433 6433"/>
                              <a:gd name="T23" fmla="*/ 6433 h 320"/>
                              <a:gd name="T24" fmla="+- 0 10908 1378"/>
                              <a:gd name="T25" fmla="*/ T24 w 9545"/>
                              <a:gd name="T26" fmla="+- 0 6433 6433"/>
                              <a:gd name="T27" fmla="*/ 6433 h 320"/>
                              <a:gd name="T28" fmla="+- 0 10908 1378"/>
                              <a:gd name="T29" fmla="*/ T28 w 9545"/>
                              <a:gd name="T30" fmla="+- 0 6753 6433"/>
                              <a:gd name="T31" fmla="*/ 6753 h 320"/>
                              <a:gd name="T32" fmla="+- 0 10922 1378"/>
                              <a:gd name="T33" fmla="*/ T32 w 9545"/>
                              <a:gd name="T34" fmla="+- 0 6753 6433"/>
                              <a:gd name="T35" fmla="*/ 6753 h 320"/>
                              <a:gd name="T36" fmla="+- 0 10922 1378"/>
                              <a:gd name="T37" fmla="*/ T36 w 9545"/>
                              <a:gd name="T38" fmla="+- 0 6433 6433"/>
                              <a:gd name="T39" fmla="*/ 6433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45" h="320">
                                <a:moveTo>
                                  <a:pt x="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lnTo>
                                  <a:pt x="14" y="32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20"/>
                                </a:lnTo>
                                <a:lnTo>
                                  <a:pt x="9544" y="320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1692" y="6752"/>
                            <a:ext cx="9216" cy="37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docshape81"/>
                        <wps:cNvSpPr>
                          <a:spLocks/>
                        </wps:cNvSpPr>
                        <wps:spPr bwMode="auto">
                          <a:xfrm>
                            <a:off x="1377" y="6752"/>
                            <a:ext cx="9545" cy="384"/>
                          </a:xfrm>
                          <a:custGeom>
                            <a:avLst/>
                            <a:gdLst>
                              <a:gd name="T0" fmla="+- 0 10922 1378"/>
                              <a:gd name="T1" fmla="*/ T0 w 9545"/>
                              <a:gd name="T2" fmla="+- 0 6753 6753"/>
                              <a:gd name="T3" fmla="*/ 6753 h 384"/>
                              <a:gd name="T4" fmla="+- 0 10908 1378"/>
                              <a:gd name="T5" fmla="*/ T4 w 9545"/>
                              <a:gd name="T6" fmla="+- 0 6753 6753"/>
                              <a:gd name="T7" fmla="*/ 6753 h 384"/>
                              <a:gd name="T8" fmla="+- 0 10908 1378"/>
                              <a:gd name="T9" fmla="*/ T8 w 9545"/>
                              <a:gd name="T10" fmla="+- 0 7122 6753"/>
                              <a:gd name="T11" fmla="*/ 7122 h 384"/>
                              <a:gd name="T12" fmla="+- 0 1392 1378"/>
                              <a:gd name="T13" fmla="*/ T12 w 9545"/>
                              <a:gd name="T14" fmla="+- 0 7122 6753"/>
                              <a:gd name="T15" fmla="*/ 7122 h 384"/>
                              <a:gd name="T16" fmla="+- 0 1392 1378"/>
                              <a:gd name="T17" fmla="*/ T16 w 9545"/>
                              <a:gd name="T18" fmla="+- 0 6753 6753"/>
                              <a:gd name="T19" fmla="*/ 6753 h 384"/>
                              <a:gd name="T20" fmla="+- 0 1378 1378"/>
                              <a:gd name="T21" fmla="*/ T20 w 9545"/>
                              <a:gd name="T22" fmla="+- 0 6753 6753"/>
                              <a:gd name="T23" fmla="*/ 6753 h 384"/>
                              <a:gd name="T24" fmla="+- 0 1378 1378"/>
                              <a:gd name="T25" fmla="*/ T24 w 9545"/>
                              <a:gd name="T26" fmla="+- 0 7122 6753"/>
                              <a:gd name="T27" fmla="*/ 7122 h 384"/>
                              <a:gd name="T28" fmla="+- 0 1378 1378"/>
                              <a:gd name="T29" fmla="*/ T28 w 9545"/>
                              <a:gd name="T30" fmla="+- 0 7137 6753"/>
                              <a:gd name="T31" fmla="*/ 7137 h 384"/>
                              <a:gd name="T32" fmla="+- 0 1392 1378"/>
                              <a:gd name="T33" fmla="*/ T32 w 9545"/>
                              <a:gd name="T34" fmla="+- 0 7137 6753"/>
                              <a:gd name="T35" fmla="*/ 7137 h 384"/>
                              <a:gd name="T36" fmla="+- 0 10908 1378"/>
                              <a:gd name="T37" fmla="*/ T36 w 9545"/>
                              <a:gd name="T38" fmla="+- 0 7137 6753"/>
                              <a:gd name="T39" fmla="*/ 7137 h 384"/>
                              <a:gd name="T40" fmla="+- 0 10922 1378"/>
                              <a:gd name="T41" fmla="*/ T40 w 9545"/>
                              <a:gd name="T42" fmla="+- 0 7137 6753"/>
                              <a:gd name="T43" fmla="*/ 7137 h 384"/>
                              <a:gd name="T44" fmla="+- 0 10922 1378"/>
                              <a:gd name="T45" fmla="*/ T44 w 9545"/>
                              <a:gd name="T46" fmla="+- 0 7122 6753"/>
                              <a:gd name="T47" fmla="*/ 7122 h 384"/>
                              <a:gd name="T48" fmla="+- 0 10922 1378"/>
                              <a:gd name="T49" fmla="*/ T48 w 9545"/>
                              <a:gd name="T50" fmla="+- 0 6753 6753"/>
                              <a:gd name="T51" fmla="*/ 6753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545" h="384">
                                <a:moveTo>
                                  <a:pt x="9544" y="0"/>
                                </a:moveTo>
                                <a:lnTo>
                                  <a:pt x="9530" y="0"/>
                                </a:lnTo>
                                <a:lnTo>
                                  <a:pt x="9530" y="369"/>
                                </a:lnTo>
                                <a:lnTo>
                                  <a:pt x="14" y="369"/>
                                </a:lnTo>
                                <a:lnTo>
                                  <a:pt x="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"/>
                                </a:lnTo>
                                <a:lnTo>
                                  <a:pt x="0" y="384"/>
                                </a:lnTo>
                                <a:lnTo>
                                  <a:pt x="14" y="384"/>
                                </a:lnTo>
                                <a:lnTo>
                                  <a:pt x="9530" y="384"/>
                                </a:lnTo>
                                <a:lnTo>
                                  <a:pt x="9544" y="384"/>
                                </a:lnTo>
                                <a:lnTo>
                                  <a:pt x="9544" y="369"/>
                                </a:lnTo>
                                <a:lnTo>
                                  <a:pt x="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8BA282" id="docshapegroup37" o:spid="_x0000_s1026" style="position:absolute;margin-left:68.9pt;margin-top:1.15pt;width:477.25pt;height:355.7pt;z-index:-15986688;mso-position-horizontal-relative:page" coordorigin="1378,23" coordsize="9545,7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">
                <v:rect id="docshape38" o:spid="_x0000_s1027" style="position:absolute;left:1692;top:37;width:9216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" fillcolor="#d9d9d9" stroked="f"/>
                <v:shape id="docshape39" o:spid="_x0000_s1028" style="position:absolute;left:1377;top:23;width:9545;height:341;visibility:visible;mso-wrap-style:square;v-text-anchor:top" coordsize="9545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" path="m9544,r-14,l14,,,,,14,,341r14,l14,14r9516,l9530,341r14,l9544,14r,-14xe" fillcolor="black" stroked="f">
                  <v:path arrowok="t" o:connecttype="custom" o:connectlocs="9544,23;9530,23;14,23;0,23;0,37;0,364;14,364;14,37;9530,37;9530,364;9544,364;9544,37;9544,23" o:connectangles="0,0,0,0,0,0,0,0,0,0,0,0,0"/>
                </v:shape>
                <v:rect id="docshape40" o:spid="_x0000_s1029" style="position:absolute;left:1692;top:363;width:9216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" fillcolor="#d9d9d9" stroked="f"/>
                <v:shape id="docshape41" o:spid="_x0000_s1030" style="position:absolute;left:1377;top:363;width:9545;height:310;visibility:visible;mso-wrap-style:square;v-text-anchor:top" coordsize="9545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" path="m14,l,,,309r14,l14,xm9544,r-14,l9530,309r14,l9544,xe" fillcolor="black" stroked="f">
                  <v:path arrowok="t" o:connecttype="custom" o:connectlocs="14,364;0,364;0,673;14,673;14,364;9544,364;9530,364;9530,673;9544,673;9544,364" o:connectangles="0,0,0,0,0,0,0,0,0,0"/>
                </v:shape>
                <v:rect id="docshape42" o:spid="_x0000_s1031" style="position:absolute;left:1692;top:673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" fillcolor="#d9d9d9" stroked="f"/>
                <v:shape id="docshape43" o:spid="_x0000_s1032" style="position:absolute;left:1377;top:673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" path="m14,l,,,320r14,l14,xm9544,r-14,l9530,320r14,l9544,xe" fillcolor="black" stroked="f">
                  <v:path arrowok="t" o:connecttype="custom" o:connectlocs="14,673;0,673;0,993;14,993;14,673;9544,673;9530,673;9530,993;9544,993;9544,673" o:connectangles="0,0,0,0,0,0,0,0,0,0"/>
                </v:shape>
                <v:rect id="docshape44" o:spid="_x0000_s1033" style="position:absolute;left:1692;top:992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" fillcolor="#d9d9d9" stroked="f"/>
                <v:shape id="docshape45" o:spid="_x0000_s1034" style="position:absolute;left:1377;top:992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" path="m14,l,,,319r14,l14,xm9544,r-14,l9530,319r14,l9544,xe" fillcolor="black" stroked="f">
                  <v:path arrowok="t" o:connecttype="custom" o:connectlocs="14,993;0,993;0,1312;14,1312;14,993;9544,993;9530,993;9530,1312;9544,1312;9544,993" o:connectangles="0,0,0,0,0,0,0,0,0,0"/>
                </v:shape>
                <v:rect id="docshape46" o:spid="_x0000_s1035" style="position:absolute;left:1692;top:1311;width:921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" fillcolor="#d9d9d9" stroked="f"/>
                <v:shape id="docshape47" o:spid="_x0000_s1036" style="position:absolute;left:1377;top:1311;width:9545;height:322;visibility:visible;mso-wrap-style:square;v-text-anchor:top" coordsize="954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" path="m14,l,,,321r14,l14,xm9544,r-14,l9530,321r14,l9544,xe" fillcolor="black" stroked="f">
                  <v:path arrowok="t" o:connecttype="custom" o:connectlocs="14,1312;0,1312;0,1633;14,1633;14,1312;9544,1312;9530,1312;9530,1633;9544,1633;9544,1312" o:connectangles="0,0,0,0,0,0,0,0,0,0"/>
                </v:shape>
                <v:rect id="docshape48" o:spid="_x0000_s1037" style="position:absolute;left:1692;top:1633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" fillcolor="#d9d9d9" stroked="f"/>
                <v:shape id="docshape49" o:spid="_x0000_s1038" style="position:absolute;left:1377;top:1633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" path="m14,l,,,320r14,l14,xm9544,r-14,l9530,320r14,l9544,xe" fillcolor="black" stroked="f">
                  <v:path arrowok="t" o:connecttype="custom" o:connectlocs="14,1633;0,1633;0,1953;14,1953;14,1633;9544,1633;9530,1633;9530,1953;9544,1953;9544,1633" o:connectangles="0,0,0,0,0,0,0,0,0,0"/>
                </v:shape>
                <v:rect id="docshape50" o:spid="_x0000_s1039" style="position:absolute;left:1692;top:1952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" fillcolor="#d9d9d9" stroked="f"/>
                <v:shape id="docshape51" o:spid="_x0000_s1040" style="position:absolute;left:1377;top:1952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" path="m14,l,,,319r14,l14,xm9544,r-14,l9530,319r14,l9544,xe" fillcolor="black" stroked="f">
                  <v:path arrowok="t" o:connecttype="custom" o:connectlocs="14,1953;0,1953;0,2272;14,2272;14,1953;9544,1953;9530,1953;9530,2272;9544,2272;9544,1953" o:connectangles="0,0,0,0,0,0,0,0,0,0"/>
                </v:shape>
                <v:rect id="docshape52" o:spid="_x0000_s1041" style="position:absolute;left:1692;top:2271;width:921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" fillcolor="#d9d9d9" stroked="f"/>
                <v:shape id="docshape53" o:spid="_x0000_s1042" style="position:absolute;left:1377;top:2271;width:9545;height:322;visibility:visible;mso-wrap-style:square;v-text-anchor:top" coordsize="954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" path="m14,l,,,321r14,l14,xm9544,r-14,l9530,321r14,l9544,xe" fillcolor="black" stroked="f">
                  <v:path arrowok="t" o:connecttype="custom" o:connectlocs="14,2272;0,2272;0,2593;14,2593;14,2272;9544,2272;9530,2272;9530,2593;9544,2593;9544,2272" o:connectangles="0,0,0,0,0,0,0,0,0,0"/>
                </v:shape>
                <v:rect id="docshape54" o:spid="_x0000_s1043" style="position:absolute;left:1692;top:2593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" fillcolor="#d9d9d9" stroked="f"/>
                <v:shape id="docshape55" o:spid="_x0000_s1044" style="position:absolute;left:1377;top:2593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" path="m14,l,,,320r14,l14,xm9544,r-14,l9530,320r14,l9544,xe" fillcolor="black" stroked="f">
                  <v:path arrowok="t" o:connecttype="custom" o:connectlocs="14,2593;0,2593;0,2913;14,2913;14,2593;9544,2593;9530,2593;9530,2913;9544,2913;9544,2593" o:connectangles="0,0,0,0,0,0,0,0,0,0"/>
                </v:shape>
                <v:rect id="docshape56" o:spid="_x0000_s1045" style="position:absolute;left:1692;top:2912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" fillcolor="#d9d9d9" stroked="f"/>
                <v:shape id="docshape57" o:spid="_x0000_s1046" style="position:absolute;left:1377;top:2912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" path="m14,l,,,319r14,l14,xm9544,r-14,l9530,319r14,l9544,xe" fillcolor="black" stroked="f">
                  <v:path arrowok="t" o:connecttype="custom" o:connectlocs="14,2913;0,2913;0,3232;14,3232;14,2913;9544,2913;9530,2913;9530,3232;9544,3232;9544,2913" o:connectangles="0,0,0,0,0,0,0,0,0,0"/>
                </v:shape>
                <v:rect id="docshape58" o:spid="_x0000_s1047" style="position:absolute;left:1692;top:3231;width:921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" fillcolor="#d9d9d9" stroked="f"/>
                <v:shape id="docshape59" o:spid="_x0000_s1048" style="position:absolute;left:1377;top:3231;width:9545;height:322;visibility:visible;mso-wrap-style:square;v-text-anchor:top" coordsize="954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" path="m14,l,,,321r14,l14,xm9544,r-14,l9530,321r14,l9544,xe" fillcolor="black" stroked="f">
                  <v:path arrowok="t" o:connecttype="custom" o:connectlocs="14,3232;0,3232;0,3553;14,3553;14,3232;9544,3232;9530,3232;9530,3553;9544,3553;9544,3232" o:connectangles="0,0,0,0,0,0,0,0,0,0"/>
                </v:shape>
                <v:rect id="docshape60" o:spid="_x0000_s1049" style="position:absolute;left:1692;top:3553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" fillcolor="#d9d9d9" stroked="f"/>
                <v:shape id="docshape61" o:spid="_x0000_s1050" style="position:absolute;left:1377;top:3553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" path="m14,l,,,320r14,l14,xm9544,r-14,l9530,320r14,l9544,xe" fillcolor="black" stroked="f">
                  <v:path arrowok="t" o:connecttype="custom" o:connectlocs="14,3553;0,3553;0,3873;14,3873;14,3553;9544,3553;9530,3553;9530,3873;9544,3873;9544,3553" o:connectangles="0,0,0,0,0,0,0,0,0,0"/>
                </v:shape>
                <v:rect id="docshape62" o:spid="_x0000_s1051" style="position:absolute;left:1692;top:3872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" fillcolor="#d9d9d9" stroked="f"/>
                <v:shape id="docshape63" o:spid="_x0000_s1052" style="position:absolute;left:1377;top:3872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" path="m14,l,,,319r14,l14,xm9544,r-14,l9530,319r14,l9544,xe" fillcolor="black" stroked="f">
                  <v:path arrowok="t" o:connecttype="custom" o:connectlocs="14,3873;0,3873;0,4192;14,4192;14,3873;9544,3873;9530,3873;9530,4192;9544,4192;9544,3873" o:connectangles="0,0,0,0,0,0,0,0,0,0"/>
                </v:shape>
                <v:rect id="docshape64" o:spid="_x0000_s1053" style="position:absolute;left:1692;top:4191;width:921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" fillcolor="#d9d9d9" stroked="f"/>
                <v:shape id="docshape65" o:spid="_x0000_s1054" style="position:absolute;left:1377;top:4191;width:9545;height:322;visibility:visible;mso-wrap-style:square;v-text-anchor:top" coordsize="954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" path="m14,l,,,321r14,l14,xm9544,r-14,l9530,321r14,l9544,xe" fillcolor="black" stroked="f">
                  <v:path arrowok="t" o:connecttype="custom" o:connectlocs="14,4192;0,4192;0,4513;14,4513;14,4192;9544,4192;9530,4192;9530,4513;9544,4513;9544,4192" o:connectangles="0,0,0,0,0,0,0,0,0,0"/>
                </v:shape>
                <v:rect id="docshape66" o:spid="_x0000_s1055" style="position:absolute;left:1692;top:4513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" fillcolor="#d9d9d9" stroked="f"/>
                <v:shape id="docshape67" o:spid="_x0000_s1056" style="position:absolute;left:1377;top:4513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" path="m14,l,,,320r14,l14,xm9544,r-14,l9530,320r14,l9544,xe" fillcolor="black" stroked="f">
                  <v:path arrowok="t" o:connecttype="custom" o:connectlocs="14,4513;0,4513;0,4833;14,4833;14,4513;9544,4513;9530,4513;9530,4833;9544,4833;9544,4513" o:connectangles="0,0,0,0,0,0,0,0,0,0"/>
                </v:shape>
                <v:rect id="docshape68" o:spid="_x0000_s1057" style="position:absolute;left:1692;top:4832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" fillcolor="#d9d9d9" stroked="f"/>
                <v:shape id="docshape69" o:spid="_x0000_s1058" style="position:absolute;left:1377;top:4832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" path="m14,l,,,319r14,l14,xm9544,r-14,l9530,319r14,l9544,xe" fillcolor="black" stroked="f">
                  <v:path arrowok="t" o:connecttype="custom" o:connectlocs="14,4833;0,4833;0,5152;14,5152;14,4833;9544,4833;9530,4833;9530,5152;9544,5152;9544,4833" o:connectangles="0,0,0,0,0,0,0,0,0,0"/>
                </v:shape>
                <v:rect id="docshape70" o:spid="_x0000_s1059" style="position:absolute;left:1692;top:5151;width:921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" fillcolor="#d9d9d9" stroked="f"/>
                <v:shape id="docshape71" o:spid="_x0000_s1060" style="position:absolute;left:1377;top:5151;width:9545;height:322;visibility:visible;mso-wrap-style:square;v-text-anchor:top" coordsize="954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" path="m14,l,,,321r14,l14,xm9544,r-14,l9530,321r14,l9544,xe" fillcolor="black" stroked="f">
                  <v:path arrowok="t" o:connecttype="custom" o:connectlocs="14,5152;0,5152;0,5473;14,5473;14,5152;9544,5152;9530,5152;9530,5473;9544,5473;9544,5152" o:connectangles="0,0,0,0,0,0,0,0,0,0"/>
                </v:shape>
                <v:rect id="docshape72" o:spid="_x0000_s1061" style="position:absolute;left:1692;top:5473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" fillcolor="#d9d9d9" stroked="f"/>
                <v:shape id="docshape73" o:spid="_x0000_s1062" style="position:absolute;left:1377;top:5473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" path="m14,l,,,320r14,l14,xm9544,r-14,l9530,320r14,l9544,xe" fillcolor="black" stroked="f">
                  <v:path arrowok="t" o:connecttype="custom" o:connectlocs="14,5473;0,5473;0,5793;14,5793;14,5473;9544,5473;9530,5473;9530,5793;9544,5793;9544,5473" o:connectangles="0,0,0,0,0,0,0,0,0,0"/>
                </v:shape>
                <v:rect id="docshape74" o:spid="_x0000_s1063" style="position:absolute;left:1692;top:5792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" fillcolor="#d9d9d9" stroked="f"/>
                <v:shape id="docshape75" o:spid="_x0000_s1064" style="position:absolute;left:1377;top:5792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" path="m14,l,,,319r14,l14,xm9544,r-14,l9530,319r14,l9544,xe" fillcolor="black" stroked="f">
                  <v:path arrowok="t" o:connecttype="custom" o:connectlocs="14,5793;0,5793;0,6112;14,6112;14,5793;9544,5793;9530,5793;9530,6112;9544,6112;9544,5793" o:connectangles="0,0,0,0,0,0,0,0,0,0"/>
                </v:shape>
                <v:rect id="docshape76" o:spid="_x0000_s1065" style="position:absolute;left:1692;top:6111;width:9216;height: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" fillcolor="#d9d9d9" stroked="f"/>
                <v:shape id="docshape77" o:spid="_x0000_s1066" style="position:absolute;left:1377;top:6111;width:9545;height:322;visibility:visible;mso-wrap-style:square;v-text-anchor:top" coordsize="9545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" path="m14,l,,,321r14,l14,xm9544,r-14,l9530,321r14,l9544,xe" fillcolor="black" stroked="f">
                  <v:path arrowok="t" o:connecttype="custom" o:connectlocs="14,6112;0,6112;0,6433;14,6433;14,6112;9544,6112;9530,6112;9530,6433;9544,6433;9544,6112" o:connectangles="0,0,0,0,0,0,0,0,0,0"/>
                </v:shape>
                <v:rect id="docshape78" o:spid="_x0000_s1067" style="position:absolute;left:1692;top:6433;width:9216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" fillcolor="#d9d9d9" stroked="f"/>
                <v:shape id="docshape79" o:spid="_x0000_s1068" style="position:absolute;left:1377;top:6433;width:9545;height:320;visibility:visible;mso-wrap-style:square;v-text-anchor:top" coordsize="9545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" path="m14,l,,,320r14,l14,xm9544,r-14,l9530,320r14,l9544,xe" fillcolor="black" stroked="f">
                  <v:path arrowok="t" o:connecttype="custom" o:connectlocs="14,6433;0,6433;0,6753;14,6753;14,6433;9544,6433;9530,6433;9530,6753;9544,6753;9544,6433" o:connectangles="0,0,0,0,0,0,0,0,0,0"/>
                </v:shape>
                <v:rect id="docshape80" o:spid="_x0000_s1069" style="position:absolute;left:1692;top:6752;width:9216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" fillcolor="#d9d9d9" stroked="f"/>
                <v:shape id="docshape81" o:spid="_x0000_s1070" style="position:absolute;left:1377;top:6752;width:9545;height:384;visibility:visible;mso-wrap-style:square;v-text-anchor:top" coordsize="9545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" path="m9544,r-14,l9530,369,14,369,14,,,,,369r,15l14,384r9516,l9544,384r,-15l9544,xe" fillcolor="black" stroked="f">
                  <v:path arrowok="t" o:connecttype="custom" o:connectlocs="9544,6753;9530,6753;9530,7122;14,7122;14,6753;0,6753;0,7122;0,7137;14,7137;9530,7137;9544,7137;9544,7122;9544,6753" o:connectangles="0,0,0,0,0,0,0,0,0,0,0,0,0"/>
                </v:shape>
                <w10:wrap anchorx="page"/>
              </v:group>
            </w:pict>
          </mc:Fallback>
        </mc:AlternateContent>
      </w:r>
      <w:r w:rsidR="00FB05DB">
        <w:t>Amount</w:t>
      </w:r>
      <w:r w:rsidR="00FB05DB">
        <w:rPr>
          <w:spacing w:val="-4"/>
        </w:rPr>
        <w:t xml:space="preserve"> </w:t>
      </w:r>
      <w:r w:rsidR="00FB05DB">
        <w:rPr>
          <w:spacing w:val="-2"/>
        </w:rPr>
        <w:t>requested</w:t>
      </w:r>
    </w:p>
    <w:p w14:paraId="58A9E4A0" w14:textId="77777777" w:rsidR="00BF5BA3" w:rsidRDefault="00FB05DB">
      <w:pPr>
        <w:pStyle w:val="BodyText"/>
        <w:spacing w:before="39" w:line="250" w:lineRule="exact"/>
        <w:ind w:left="7160"/>
      </w:pPr>
      <w:r>
        <w:t>(See</w:t>
      </w:r>
      <w:r>
        <w:rPr>
          <w:spacing w:val="-7"/>
        </w:rPr>
        <w:t xml:space="preserve"> </w:t>
      </w:r>
      <w:r>
        <w:t>Page</w:t>
      </w:r>
      <w:r>
        <w:rPr>
          <w:spacing w:val="-5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Maximum</w:t>
      </w:r>
      <w:r>
        <w:rPr>
          <w:spacing w:val="-1"/>
        </w:rPr>
        <w:t xml:space="preserve"> </w:t>
      </w:r>
      <w:r>
        <w:rPr>
          <w:spacing w:val="-5"/>
        </w:rPr>
        <w:t>$)</w:t>
      </w:r>
    </w:p>
    <w:p w14:paraId="08B4C1AB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299"/>
          <w:tab w:val="left" w:pos="9821"/>
        </w:tabs>
        <w:spacing w:line="348" w:lineRule="exact"/>
      </w:pPr>
      <w:r>
        <w:t>Building</w:t>
      </w:r>
      <w:r>
        <w:rPr>
          <w:spacing w:val="-8"/>
        </w:rPr>
        <w:t xml:space="preserve"> </w:t>
      </w:r>
      <w:r>
        <w:t>Façade</w:t>
      </w:r>
      <w:r>
        <w:rPr>
          <w:spacing w:val="-5"/>
        </w:rPr>
        <w:t xml:space="preserve"> </w:t>
      </w:r>
      <w:r>
        <w:t>Improvement</w:t>
      </w:r>
      <w:r>
        <w:rPr>
          <w:spacing w:val="-5"/>
        </w:rPr>
        <w:t xml:space="preserve"> </w:t>
      </w:r>
      <w:r>
        <w:t>Grant</w:t>
      </w:r>
      <w:r>
        <w:rPr>
          <w:spacing w:val="-8"/>
        </w:rPr>
        <w:t xml:space="preserve"> </w:t>
      </w:r>
      <w:r>
        <w:t>(Front/Main</w:t>
      </w:r>
      <w:r>
        <w:rPr>
          <w:spacing w:val="-7"/>
        </w:rPr>
        <w:t xml:space="preserve"> </w:t>
      </w:r>
      <w:r>
        <w:rPr>
          <w:spacing w:val="-2"/>
        </w:rPr>
        <w:t>Façade)</w:t>
      </w:r>
      <w:r>
        <w:tab/>
      </w:r>
      <w:r>
        <w:rPr>
          <w:spacing w:val="-12"/>
        </w:rPr>
        <w:t>$</w:t>
      </w:r>
      <w:r>
        <w:rPr>
          <w:u w:val="single"/>
        </w:rPr>
        <w:tab/>
      </w:r>
    </w:p>
    <w:p w14:paraId="1976740C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299"/>
          <w:tab w:val="left" w:pos="9821"/>
        </w:tabs>
        <w:spacing w:line="319" w:lineRule="exact"/>
      </w:pPr>
      <w:r>
        <w:t>Building</w:t>
      </w:r>
      <w:r>
        <w:rPr>
          <w:spacing w:val="-7"/>
        </w:rPr>
        <w:t xml:space="preserve"> </w:t>
      </w:r>
      <w:r>
        <w:t>Façade</w:t>
      </w:r>
      <w:r>
        <w:rPr>
          <w:spacing w:val="-5"/>
        </w:rPr>
        <w:t xml:space="preserve"> </w:t>
      </w:r>
      <w:r>
        <w:t>Improvement</w:t>
      </w:r>
      <w:r>
        <w:rPr>
          <w:spacing w:val="-5"/>
        </w:rPr>
        <w:t xml:space="preserve"> </w:t>
      </w:r>
      <w:r>
        <w:t>Grant</w:t>
      </w:r>
      <w:r>
        <w:rPr>
          <w:spacing w:val="-8"/>
        </w:rPr>
        <w:t xml:space="preserve"> </w:t>
      </w:r>
      <w:r>
        <w:t>(Rear/Side</w:t>
      </w:r>
      <w:r>
        <w:rPr>
          <w:spacing w:val="-7"/>
        </w:rPr>
        <w:t xml:space="preserve"> </w:t>
      </w:r>
      <w:r>
        <w:rPr>
          <w:spacing w:val="-2"/>
        </w:rPr>
        <w:t>Wall)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704EA94D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299"/>
          <w:tab w:val="left" w:pos="9821"/>
        </w:tabs>
        <w:spacing w:line="320" w:lineRule="exact"/>
      </w:pPr>
      <w:r>
        <w:t>Downtown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Tomorrow</w:t>
      </w:r>
      <w:r>
        <w:rPr>
          <w:spacing w:val="-2"/>
        </w:rPr>
        <w:t xml:space="preserve"> Grant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14C1F0FA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299"/>
          <w:tab w:val="left" w:pos="9821"/>
        </w:tabs>
        <w:spacing w:line="320" w:lineRule="exact"/>
      </w:pPr>
      <w:r>
        <w:t>Landscaping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>Improvement</w:t>
      </w:r>
      <w:r>
        <w:rPr>
          <w:spacing w:val="-5"/>
        </w:rPr>
        <w:t xml:space="preserve"> </w:t>
      </w:r>
      <w:r>
        <w:rPr>
          <w:spacing w:val="-4"/>
        </w:rPr>
        <w:t>Grant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6F465FFD" w14:textId="197763BC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300"/>
          <w:tab w:val="left" w:pos="9822"/>
        </w:tabs>
        <w:spacing w:line="319" w:lineRule="exact"/>
      </w:pPr>
      <w:r>
        <w:t>Outdoor</w:t>
      </w:r>
      <w:r>
        <w:rPr>
          <w:spacing w:val="-7"/>
        </w:rPr>
        <w:t xml:space="preserve"> </w:t>
      </w:r>
      <w:r>
        <w:t>Patio</w:t>
      </w:r>
      <w:r>
        <w:rPr>
          <w:spacing w:val="-2"/>
        </w:rPr>
        <w:t xml:space="preserve"> Grant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79DD5D73" w14:textId="1439D2F4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300"/>
          <w:tab w:val="left" w:pos="9822"/>
        </w:tabs>
        <w:spacing w:line="320" w:lineRule="exact"/>
      </w:pPr>
      <w:r>
        <w:t>Planning</w:t>
      </w:r>
      <w:r>
        <w:rPr>
          <w:spacing w:val="-8"/>
        </w:rPr>
        <w:t xml:space="preserve"> </w:t>
      </w:r>
      <w:r>
        <w:t>Application/Building</w:t>
      </w:r>
      <w:r>
        <w:rPr>
          <w:spacing w:val="-8"/>
        </w:rPr>
        <w:t xml:space="preserve"> </w:t>
      </w:r>
      <w:r>
        <w:t>Permit</w:t>
      </w:r>
      <w:r>
        <w:rPr>
          <w:spacing w:val="-7"/>
        </w:rPr>
        <w:t xml:space="preserve"> </w:t>
      </w:r>
      <w:r>
        <w:t>Fee</w:t>
      </w:r>
      <w:r>
        <w:rPr>
          <w:spacing w:val="-5"/>
        </w:rPr>
        <w:t xml:space="preserve"> </w:t>
      </w:r>
      <w:r>
        <w:rPr>
          <w:spacing w:val="-4"/>
        </w:rPr>
        <w:t>Grant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3C56FE63" w14:textId="095EA233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299"/>
          <w:tab w:val="left" w:pos="9821"/>
        </w:tabs>
        <w:spacing w:line="320" w:lineRule="exact"/>
      </w:pPr>
      <w:r>
        <w:t>Planning/Design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Drawing</w:t>
      </w:r>
      <w:r>
        <w:rPr>
          <w:spacing w:val="-7"/>
        </w:rPr>
        <w:t xml:space="preserve"> </w:t>
      </w:r>
      <w:r>
        <w:rPr>
          <w:spacing w:val="-4"/>
        </w:rPr>
        <w:t>Grant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7069EE4F" w14:textId="19EBFF96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299"/>
          <w:tab w:val="left" w:pos="9821"/>
        </w:tabs>
        <w:spacing w:line="319" w:lineRule="exact"/>
      </w:pPr>
      <w:r>
        <w:rPr>
          <w:spacing w:val="-2"/>
        </w:rPr>
        <w:t>Residential</w:t>
      </w:r>
      <w:r>
        <w:rPr>
          <w:spacing w:val="21"/>
        </w:rPr>
        <w:t xml:space="preserve"> </w:t>
      </w:r>
      <w:r>
        <w:rPr>
          <w:spacing w:val="-2"/>
        </w:rPr>
        <w:t>Conversion/Rehabilitation</w:t>
      </w:r>
      <w:r>
        <w:rPr>
          <w:spacing w:val="23"/>
        </w:rPr>
        <w:t xml:space="preserve"> </w:t>
      </w:r>
      <w:r>
        <w:rPr>
          <w:spacing w:val="-2"/>
        </w:rPr>
        <w:t>Grant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2AE83E71" w14:textId="0E8143EA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299"/>
          <w:tab w:val="left" w:pos="9821"/>
        </w:tabs>
        <w:spacing w:line="320" w:lineRule="exact"/>
      </w:pPr>
      <w:r>
        <w:t>Signage</w:t>
      </w:r>
      <w:r>
        <w:rPr>
          <w:spacing w:val="-9"/>
        </w:rPr>
        <w:t xml:space="preserve"> </w:t>
      </w:r>
      <w:r>
        <w:t>Improvements</w:t>
      </w:r>
      <w:r>
        <w:rPr>
          <w:spacing w:val="-6"/>
        </w:rPr>
        <w:t xml:space="preserve"> </w:t>
      </w:r>
      <w:r>
        <w:rPr>
          <w:spacing w:val="-2"/>
        </w:rPr>
        <w:t>Grant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2AB044B4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299"/>
          <w:tab w:val="left" w:pos="9821"/>
        </w:tabs>
        <w:spacing w:line="320" w:lineRule="exact"/>
      </w:pPr>
      <w:r>
        <w:t>Structural</w:t>
      </w:r>
      <w:r>
        <w:rPr>
          <w:spacing w:val="-7"/>
        </w:rPr>
        <w:t xml:space="preserve"> </w:t>
      </w:r>
      <w:r>
        <w:t>Improvement</w:t>
      </w:r>
      <w:r>
        <w:rPr>
          <w:spacing w:val="-8"/>
        </w:rPr>
        <w:t xml:space="preserve"> </w:t>
      </w:r>
      <w:r>
        <w:rPr>
          <w:spacing w:val="-4"/>
        </w:rPr>
        <w:t>Grant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47486417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300"/>
          <w:tab w:val="left" w:pos="9822"/>
        </w:tabs>
        <w:spacing w:line="367" w:lineRule="exact"/>
      </w:pPr>
      <w:r>
        <w:t>Heritage</w:t>
      </w:r>
      <w:r>
        <w:rPr>
          <w:spacing w:val="-8"/>
        </w:rPr>
        <w:t xml:space="preserve"> </w:t>
      </w:r>
      <w:r>
        <w:t>Restoration</w:t>
      </w:r>
      <w:r>
        <w:rPr>
          <w:spacing w:val="-7"/>
        </w:rPr>
        <w:t xml:space="preserve"> </w:t>
      </w:r>
      <w:r>
        <w:rPr>
          <w:spacing w:val="-2"/>
        </w:rPr>
        <w:t>Grant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3F3490C2" w14:textId="77777777" w:rsidR="00BF5BA3" w:rsidRDefault="00BF5BA3">
      <w:pPr>
        <w:pStyle w:val="BodyText"/>
        <w:spacing w:before="8"/>
        <w:rPr>
          <w:sz w:val="25"/>
        </w:rPr>
      </w:pPr>
    </w:p>
    <w:p w14:paraId="5EA24A7A" w14:textId="77777777" w:rsidR="00BF5BA3" w:rsidRDefault="00FB05DB">
      <w:pPr>
        <w:spacing w:before="59" w:line="209" w:lineRule="exact"/>
        <w:ind w:left="1180"/>
        <w:rPr>
          <w:i/>
          <w:sz w:val="20"/>
        </w:rPr>
      </w:pPr>
      <w:r>
        <w:rPr>
          <w:i/>
          <w:sz w:val="20"/>
        </w:rPr>
        <w:t>Grants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below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are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automatically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calculated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based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project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type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final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value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project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assessment.</w:t>
      </w:r>
    </w:p>
    <w:p w14:paraId="131008A8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300"/>
          <w:tab w:val="left" w:pos="9822"/>
        </w:tabs>
        <w:spacing w:line="331" w:lineRule="exact"/>
      </w:pPr>
      <w:r>
        <w:t>Development</w:t>
      </w:r>
      <w:r>
        <w:rPr>
          <w:spacing w:val="-6"/>
        </w:rPr>
        <w:t xml:space="preserve"> </w:t>
      </w:r>
      <w:r>
        <w:t>Charges</w:t>
      </w:r>
      <w:r>
        <w:rPr>
          <w:spacing w:val="-7"/>
        </w:rPr>
        <w:t xml:space="preserve"> </w:t>
      </w:r>
      <w:r>
        <w:rPr>
          <w:spacing w:val="-2"/>
        </w:rPr>
        <w:t>Rebate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6928E2CE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299"/>
          <w:tab w:val="left" w:pos="9821"/>
        </w:tabs>
        <w:spacing w:line="320" w:lineRule="exact"/>
      </w:pPr>
      <w:r>
        <w:t>Heritage</w:t>
      </w:r>
      <w:r>
        <w:rPr>
          <w:spacing w:val="-7"/>
        </w:rPr>
        <w:t xml:space="preserve"> </w:t>
      </w:r>
      <w:r>
        <w:t>Property</w:t>
      </w:r>
      <w:r>
        <w:rPr>
          <w:spacing w:val="-4"/>
        </w:rPr>
        <w:t xml:space="preserve"> </w:t>
      </w:r>
      <w:r>
        <w:t>Tax</w:t>
      </w:r>
      <w:r>
        <w:rPr>
          <w:spacing w:val="-5"/>
        </w:rPr>
        <w:t xml:space="preserve"> </w:t>
      </w:r>
      <w:r>
        <w:t>Relief</w:t>
      </w:r>
      <w:r>
        <w:rPr>
          <w:spacing w:val="-5"/>
        </w:rPr>
        <w:t xml:space="preserve"> </w:t>
      </w:r>
      <w:r>
        <w:rPr>
          <w:spacing w:val="-2"/>
        </w:rPr>
        <w:t>Grant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6091E781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  <w:tab w:val="left" w:pos="7300"/>
          <w:tab w:val="left" w:pos="9822"/>
        </w:tabs>
        <w:spacing w:line="368" w:lineRule="exact"/>
      </w:pPr>
      <w:r>
        <w:t>Property</w:t>
      </w:r>
      <w:r>
        <w:rPr>
          <w:spacing w:val="-5"/>
        </w:rPr>
        <w:t xml:space="preserve"> </w:t>
      </w:r>
      <w:r>
        <w:t>Tax</w:t>
      </w:r>
      <w:r>
        <w:rPr>
          <w:spacing w:val="-5"/>
        </w:rPr>
        <w:t xml:space="preserve"> </w:t>
      </w:r>
      <w:r>
        <w:t>Increment</w:t>
      </w:r>
      <w:r>
        <w:rPr>
          <w:spacing w:val="-5"/>
        </w:rPr>
        <w:t xml:space="preserve"> </w:t>
      </w:r>
      <w:r>
        <w:rPr>
          <w:spacing w:val="-2"/>
        </w:rPr>
        <w:t>Grant</w:t>
      </w:r>
      <w:r>
        <w:tab/>
      </w:r>
      <w:r>
        <w:rPr>
          <w:spacing w:val="-10"/>
        </w:rPr>
        <w:t>$</w:t>
      </w:r>
      <w:r>
        <w:rPr>
          <w:u w:val="single"/>
        </w:rPr>
        <w:tab/>
      </w:r>
    </w:p>
    <w:p w14:paraId="586B2491" w14:textId="77777777" w:rsidR="00BF5BA3" w:rsidRDefault="00BF5BA3">
      <w:pPr>
        <w:pStyle w:val="BodyText"/>
        <w:rPr>
          <w:sz w:val="20"/>
        </w:rPr>
      </w:pPr>
    </w:p>
    <w:p w14:paraId="2166AD50" w14:textId="77777777" w:rsidR="00BF5BA3" w:rsidRDefault="00BF5BA3">
      <w:pPr>
        <w:pStyle w:val="BodyText"/>
        <w:rPr>
          <w:sz w:val="20"/>
        </w:rPr>
      </w:pPr>
    </w:p>
    <w:p w14:paraId="7B139958" w14:textId="77777777" w:rsidR="00BF5BA3" w:rsidRDefault="00BF5BA3">
      <w:pPr>
        <w:pStyle w:val="BodyText"/>
        <w:rPr>
          <w:sz w:val="20"/>
        </w:rPr>
      </w:pPr>
    </w:p>
    <w:p w14:paraId="39EEC985" w14:textId="77777777" w:rsidR="00BF5BA3" w:rsidRDefault="00BF5BA3">
      <w:pPr>
        <w:pStyle w:val="BodyText"/>
        <w:spacing w:before="4"/>
        <w:rPr>
          <w:sz w:val="17"/>
        </w:rPr>
      </w:pPr>
    </w:p>
    <w:p w14:paraId="18B5B33C" w14:textId="6155F95A" w:rsidR="00BF5BA3" w:rsidRDefault="00FB05DB">
      <w:pPr>
        <w:tabs>
          <w:tab w:val="left" w:pos="9927"/>
        </w:tabs>
        <w:ind w:left="6666"/>
      </w:pPr>
      <w:r>
        <w:rPr>
          <w:b/>
        </w:rPr>
        <w:t>Total</w:t>
      </w:r>
      <w:r>
        <w:rPr>
          <w:b/>
          <w:i/>
        </w:rPr>
        <w:t>:</w:t>
      </w:r>
      <w:r>
        <w:rPr>
          <w:b/>
          <w:i/>
          <w:spacing w:val="44"/>
        </w:rPr>
        <w:t xml:space="preserve"> </w:t>
      </w:r>
      <w:r>
        <w:rPr>
          <w:spacing w:val="-10"/>
        </w:rPr>
        <w:t>$</w:t>
      </w:r>
      <w:r>
        <w:rPr>
          <w:u w:val="single"/>
        </w:rPr>
        <w:tab/>
      </w:r>
    </w:p>
    <w:p w14:paraId="0DA9B5F4" w14:textId="77777777" w:rsidR="00BF5BA3" w:rsidRDefault="00BF5BA3">
      <w:pPr>
        <w:pStyle w:val="BodyText"/>
        <w:spacing w:before="2"/>
        <w:rPr>
          <w:sz w:val="21"/>
        </w:rPr>
      </w:pPr>
    </w:p>
    <w:p w14:paraId="6C5C63F2" w14:textId="77777777" w:rsidR="00BA2C22" w:rsidRPr="00BA2C22" w:rsidRDefault="00BA2C22" w:rsidP="00BA2C22">
      <w:pPr>
        <w:pStyle w:val="Heading2"/>
        <w:tabs>
          <w:tab w:val="left" w:pos="820"/>
        </w:tabs>
        <w:spacing w:before="57"/>
        <w:ind w:left="459" w:firstLine="0"/>
      </w:pPr>
    </w:p>
    <w:p w14:paraId="709917B2" w14:textId="77777777" w:rsidR="00BA2C22" w:rsidRPr="00BA2C22" w:rsidRDefault="00BA2C22" w:rsidP="00BA2C22">
      <w:pPr>
        <w:pStyle w:val="Heading2"/>
        <w:tabs>
          <w:tab w:val="left" w:pos="820"/>
        </w:tabs>
        <w:spacing w:before="57"/>
        <w:ind w:left="459" w:firstLine="0"/>
      </w:pPr>
    </w:p>
    <w:p w14:paraId="742AF75C" w14:textId="77777777" w:rsidR="00BA2C22" w:rsidRPr="00BA2C22" w:rsidRDefault="00BA2C22" w:rsidP="00BA2C22">
      <w:pPr>
        <w:pStyle w:val="Heading2"/>
        <w:tabs>
          <w:tab w:val="left" w:pos="820"/>
        </w:tabs>
        <w:spacing w:before="57"/>
        <w:ind w:left="459" w:firstLine="0"/>
      </w:pPr>
    </w:p>
    <w:p w14:paraId="42B60B1C" w14:textId="3C2F0DA3" w:rsidR="00BF5BA3" w:rsidRDefault="00FB05DB">
      <w:pPr>
        <w:pStyle w:val="Heading2"/>
        <w:numPr>
          <w:ilvl w:val="0"/>
          <w:numId w:val="7"/>
        </w:numPr>
        <w:tabs>
          <w:tab w:val="left" w:pos="820"/>
        </w:tabs>
        <w:spacing w:before="57"/>
        <w:ind w:left="819" w:hanging="360"/>
      </w:pPr>
      <w:r>
        <w:rPr>
          <w:color w:val="365F91"/>
        </w:rPr>
        <w:lastRenderedPageBreak/>
        <w:t>INFORMATION</w:t>
      </w:r>
      <w:r>
        <w:rPr>
          <w:color w:val="365F91"/>
          <w:spacing w:val="-7"/>
        </w:rPr>
        <w:t xml:space="preserve"> </w:t>
      </w:r>
      <w:r>
        <w:rPr>
          <w:color w:val="365F91"/>
          <w:spacing w:val="-2"/>
        </w:rPr>
        <w:t>ATTACHED</w:t>
      </w:r>
    </w:p>
    <w:p w14:paraId="5CD51739" w14:textId="77777777" w:rsidR="00BF5BA3" w:rsidRDefault="00BF5BA3">
      <w:pPr>
        <w:pStyle w:val="BodyText"/>
        <w:spacing w:before="8"/>
        <w:rPr>
          <w:b/>
          <w:sz w:val="19"/>
        </w:rPr>
      </w:pPr>
    </w:p>
    <w:p w14:paraId="75E8CEAE" w14:textId="77777777" w:rsidR="00BF5BA3" w:rsidRDefault="00FB05DB">
      <w:pPr>
        <w:pStyle w:val="BodyText"/>
        <w:ind w:left="819"/>
      </w:pPr>
      <w:r>
        <w:t>Copies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attached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2"/>
        </w:rPr>
        <w:t>application:</w:t>
      </w:r>
    </w:p>
    <w:p w14:paraId="7F4DD567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</w:tabs>
        <w:spacing w:before="162" w:line="368" w:lineRule="exact"/>
      </w:pPr>
      <w:r>
        <w:t>Project</w:t>
      </w:r>
      <w:r>
        <w:rPr>
          <w:spacing w:val="-7"/>
        </w:rPr>
        <w:t xml:space="preserve"> </w:t>
      </w:r>
      <w:r>
        <w:t>Description</w:t>
      </w:r>
      <w:r>
        <w:rPr>
          <w:spacing w:val="-5"/>
        </w:rPr>
        <w:t xml:space="preserve"> </w:t>
      </w:r>
      <w:r>
        <w:t>(see</w:t>
      </w:r>
      <w:r>
        <w:rPr>
          <w:spacing w:val="-3"/>
        </w:rPr>
        <w:t xml:space="preserve"> </w:t>
      </w:r>
      <w:r>
        <w:rPr>
          <w:spacing w:val="-2"/>
        </w:rPr>
        <w:t>below)</w:t>
      </w:r>
    </w:p>
    <w:p w14:paraId="6800DBB5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</w:tabs>
        <w:spacing w:line="320" w:lineRule="exact"/>
      </w:pPr>
      <w:r>
        <w:t>Building</w:t>
      </w:r>
      <w:r>
        <w:rPr>
          <w:spacing w:val="-6"/>
        </w:rPr>
        <w:t xml:space="preserve"> </w:t>
      </w:r>
      <w:r>
        <w:t>permit</w:t>
      </w:r>
      <w:r>
        <w:rPr>
          <w:spacing w:val="-5"/>
        </w:rPr>
        <w:t xml:space="preserve"> </w:t>
      </w:r>
      <w:r>
        <w:t>application</w:t>
      </w:r>
      <w:r>
        <w:rPr>
          <w:spacing w:val="-6"/>
        </w:rPr>
        <w:t xml:space="preserve"> </w:t>
      </w:r>
      <w:r>
        <w:t>(if</w:t>
      </w:r>
      <w:r>
        <w:rPr>
          <w:spacing w:val="-4"/>
        </w:rPr>
        <w:t xml:space="preserve"> </w:t>
      </w:r>
      <w:r>
        <w:rPr>
          <w:spacing w:val="-2"/>
        </w:rPr>
        <w:t>applicable</w:t>
      </w:r>
      <w:proofErr w:type="gramStart"/>
      <w:r>
        <w:rPr>
          <w:spacing w:val="-2"/>
        </w:rPr>
        <w:t>);</w:t>
      </w:r>
      <w:proofErr w:type="gramEnd"/>
    </w:p>
    <w:p w14:paraId="03F9A25F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</w:tabs>
        <w:spacing w:line="367" w:lineRule="exact"/>
      </w:pPr>
      <w:r>
        <w:t>Architectural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engineered</w:t>
      </w:r>
      <w:r>
        <w:rPr>
          <w:spacing w:val="-6"/>
        </w:rPr>
        <w:t xml:space="preserve"> </w:t>
      </w:r>
      <w:r>
        <w:t>drawings,</w:t>
      </w:r>
      <w:r>
        <w:rPr>
          <w:spacing w:val="-5"/>
        </w:rPr>
        <w:t xml:space="preserve"> </w:t>
      </w:r>
      <w:r>
        <w:t>renderings</w:t>
      </w:r>
      <w:r>
        <w:rPr>
          <w:spacing w:val="-4"/>
        </w:rPr>
        <w:t xml:space="preserve"> </w:t>
      </w:r>
      <w:r>
        <w:t>and/or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materials</w:t>
      </w:r>
      <w:r>
        <w:rPr>
          <w:spacing w:val="-5"/>
        </w:rPr>
        <w:t xml:space="preserve"> </w:t>
      </w:r>
      <w:r>
        <w:t>showing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2"/>
        </w:rPr>
        <w:t>proposed</w:t>
      </w:r>
    </w:p>
    <w:p w14:paraId="1AD6D468" w14:textId="77777777" w:rsidR="00BF5BA3" w:rsidRDefault="00FB05DB">
      <w:pPr>
        <w:pStyle w:val="BodyText"/>
        <w:spacing w:before="32" w:line="232" w:lineRule="exact"/>
        <w:ind w:left="1540"/>
      </w:pPr>
      <w:r>
        <w:t>work</w:t>
      </w:r>
      <w:r>
        <w:rPr>
          <w:spacing w:val="-7"/>
        </w:rPr>
        <w:t xml:space="preserve"> </w:t>
      </w:r>
      <w:r>
        <w:t>(e.g.</w:t>
      </w:r>
      <w:r>
        <w:rPr>
          <w:spacing w:val="-3"/>
        </w:rPr>
        <w:t xml:space="preserve"> </w:t>
      </w:r>
      <w:r>
        <w:t>site</w:t>
      </w:r>
      <w:r>
        <w:rPr>
          <w:spacing w:val="-2"/>
        </w:rPr>
        <w:t xml:space="preserve"> </w:t>
      </w:r>
      <w:r>
        <w:t>plan,</w:t>
      </w:r>
      <w:r>
        <w:rPr>
          <w:spacing w:val="-5"/>
        </w:rPr>
        <w:t xml:space="preserve"> </w:t>
      </w:r>
      <w:r>
        <w:t>elevation</w:t>
      </w:r>
      <w:r>
        <w:rPr>
          <w:spacing w:val="-4"/>
        </w:rPr>
        <w:t xml:space="preserve"> </w:t>
      </w:r>
      <w:r>
        <w:t>drawings,</w:t>
      </w:r>
      <w:r>
        <w:rPr>
          <w:spacing w:val="-5"/>
        </w:rPr>
        <w:t xml:space="preserve"> </w:t>
      </w:r>
      <w:r>
        <w:t>etc.),</w:t>
      </w:r>
      <w:r>
        <w:rPr>
          <w:spacing w:val="-5"/>
        </w:rPr>
        <w:t xml:space="preserve"> </w:t>
      </w:r>
      <w:r>
        <w:t>if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applicable;</w:t>
      </w:r>
      <w:proofErr w:type="gramEnd"/>
    </w:p>
    <w:p w14:paraId="3E9F4E9B" w14:textId="77777777" w:rsidR="00BF5BA3" w:rsidRPr="00BA2C22" w:rsidRDefault="00FB05DB">
      <w:pPr>
        <w:pStyle w:val="ListParagraph"/>
        <w:numPr>
          <w:ilvl w:val="0"/>
          <w:numId w:val="6"/>
        </w:numPr>
        <w:tabs>
          <w:tab w:val="left" w:pos="1540"/>
        </w:tabs>
        <w:spacing w:line="377" w:lineRule="exact"/>
        <w:rPr>
          <w:bCs/>
        </w:rPr>
      </w:pPr>
      <w:r w:rsidRPr="00BA2C22">
        <w:rPr>
          <w:bCs/>
        </w:rPr>
        <w:t>Photos</w:t>
      </w:r>
      <w:r w:rsidRPr="00BA2C22">
        <w:rPr>
          <w:bCs/>
          <w:spacing w:val="-5"/>
        </w:rPr>
        <w:t xml:space="preserve"> </w:t>
      </w:r>
      <w:r w:rsidRPr="00BA2C22">
        <w:rPr>
          <w:bCs/>
        </w:rPr>
        <w:t>of</w:t>
      </w:r>
      <w:r w:rsidRPr="00BA2C22">
        <w:rPr>
          <w:bCs/>
          <w:spacing w:val="-4"/>
        </w:rPr>
        <w:t xml:space="preserve"> </w:t>
      </w:r>
      <w:r w:rsidRPr="00BA2C22">
        <w:rPr>
          <w:bCs/>
        </w:rPr>
        <w:t>items</w:t>
      </w:r>
      <w:r w:rsidRPr="00BA2C22">
        <w:rPr>
          <w:bCs/>
          <w:spacing w:val="-3"/>
        </w:rPr>
        <w:t xml:space="preserve"> </w:t>
      </w:r>
      <w:r w:rsidRPr="00BA2C22">
        <w:rPr>
          <w:bCs/>
        </w:rPr>
        <w:t>to</w:t>
      </w:r>
      <w:r w:rsidRPr="00BA2C22">
        <w:rPr>
          <w:bCs/>
          <w:spacing w:val="-5"/>
        </w:rPr>
        <w:t xml:space="preserve"> </w:t>
      </w:r>
      <w:r w:rsidRPr="00BA2C22">
        <w:rPr>
          <w:bCs/>
        </w:rPr>
        <w:t>be</w:t>
      </w:r>
      <w:r w:rsidRPr="00BA2C22">
        <w:rPr>
          <w:bCs/>
          <w:spacing w:val="-5"/>
        </w:rPr>
        <w:t xml:space="preserve"> </w:t>
      </w:r>
      <w:r w:rsidRPr="00BA2C22">
        <w:rPr>
          <w:bCs/>
        </w:rPr>
        <w:t>addressed</w:t>
      </w:r>
      <w:r w:rsidRPr="00BA2C22">
        <w:rPr>
          <w:bCs/>
          <w:spacing w:val="-5"/>
        </w:rPr>
        <w:t xml:space="preserve"> </w:t>
      </w:r>
      <w:r w:rsidRPr="00BA2C22">
        <w:rPr>
          <w:bCs/>
        </w:rPr>
        <w:t>through</w:t>
      </w:r>
      <w:r w:rsidRPr="00BA2C22">
        <w:rPr>
          <w:bCs/>
          <w:spacing w:val="-4"/>
        </w:rPr>
        <w:t xml:space="preserve"> </w:t>
      </w:r>
      <w:r w:rsidRPr="00BA2C22">
        <w:rPr>
          <w:bCs/>
        </w:rPr>
        <w:t>the</w:t>
      </w:r>
      <w:r w:rsidRPr="00BA2C22">
        <w:rPr>
          <w:bCs/>
          <w:spacing w:val="-7"/>
        </w:rPr>
        <w:t xml:space="preserve"> </w:t>
      </w:r>
      <w:r w:rsidRPr="00BA2C22">
        <w:rPr>
          <w:bCs/>
        </w:rPr>
        <w:t>grant</w:t>
      </w:r>
      <w:r w:rsidRPr="00BA2C22">
        <w:rPr>
          <w:bCs/>
          <w:spacing w:val="-4"/>
        </w:rPr>
        <w:t xml:space="preserve"> </w:t>
      </w:r>
      <w:r w:rsidRPr="00BA2C22">
        <w:rPr>
          <w:bCs/>
        </w:rPr>
        <w:t>application</w:t>
      </w:r>
      <w:r w:rsidRPr="00BA2C22">
        <w:rPr>
          <w:bCs/>
          <w:spacing w:val="-5"/>
        </w:rPr>
        <w:t xml:space="preserve"> </w:t>
      </w:r>
      <w:r w:rsidRPr="00BA2C22">
        <w:rPr>
          <w:bCs/>
        </w:rPr>
        <w:t>(i.e.</w:t>
      </w:r>
      <w:r w:rsidRPr="00BA2C22">
        <w:rPr>
          <w:bCs/>
          <w:spacing w:val="-4"/>
        </w:rPr>
        <w:t xml:space="preserve"> </w:t>
      </w:r>
      <w:r w:rsidRPr="00BA2C22">
        <w:rPr>
          <w:bCs/>
        </w:rPr>
        <w:t>existing</w:t>
      </w:r>
      <w:r w:rsidRPr="00BA2C22">
        <w:rPr>
          <w:bCs/>
          <w:spacing w:val="-4"/>
        </w:rPr>
        <w:t xml:space="preserve"> </w:t>
      </w:r>
      <w:r w:rsidRPr="00BA2C22">
        <w:rPr>
          <w:bCs/>
          <w:spacing w:val="-2"/>
        </w:rPr>
        <w:t>façade,</w:t>
      </w:r>
    </w:p>
    <w:p w14:paraId="00976C53" w14:textId="77777777" w:rsidR="00BF5BA3" w:rsidRDefault="00FB05DB">
      <w:pPr>
        <w:pStyle w:val="BodyText"/>
        <w:spacing w:before="31" w:line="231" w:lineRule="exact"/>
        <w:ind w:left="1540"/>
      </w:pPr>
      <w:r>
        <w:t>landscaping,</w:t>
      </w:r>
      <w:r>
        <w:rPr>
          <w:spacing w:val="-6"/>
        </w:rPr>
        <w:t xml:space="preserve"> </w:t>
      </w:r>
      <w:r>
        <w:t>signage,</w:t>
      </w:r>
      <w:r>
        <w:rPr>
          <w:spacing w:val="-6"/>
        </w:rPr>
        <w:t xml:space="preserve"> </w:t>
      </w:r>
      <w:r>
        <w:t>etc.);</w:t>
      </w:r>
      <w:r>
        <w:rPr>
          <w:spacing w:val="-6"/>
        </w:rPr>
        <w:t xml:space="preserve"> </w:t>
      </w:r>
      <w:r>
        <w:rPr>
          <w:spacing w:val="-2"/>
        </w:rPr>
        <w:t>and/or</w:t>
      </w:r>
    </w:p>
    <w:p w14:paraId="4C2361BA" w14:textId="77777777" w:rsidR="00BF5BA3" w:rsidRDefault="00FB05DB">
      <w:pPr>
        <w:pStyle w:val="ListParagraph"/>
        <w:numPr>
          <w:ilvl w:val="0"/>
          <w:numId w:val="6"/>
        </w:numPr>
        <w:tabs>
          <w:tab w:val="left" w:pos="1540"/>
        </w:tabs>
        <w:spacing w:line="376" w:lineRule="exact"/>
      </w:pPr>
      <w:r>
        <w:t>Other</w:t>
      </w:r>
      <w:r>
        <w:rPr>
          <w:spacing w:val="-7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(determined</w:t>
      </w:r>
      <w:r>
        <w:rPr>
          <w:spacing w:val="-6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initial</w:t>
      </w:r>
      <w:r>
        <w:rPr>
          <w:spacing w:val="-4"/>
        </w:rPr>
        <w:t xml:space="preserve"> </w:t>
      </w:r>
      <w:r>
        <w:t>consultation</w:t>
      </w:r>
      <w:r>
        <w:rPr>
          <w:spacing w:val="-8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Town</w:t>
      </w:r>
      <w:r>
        <w:rPr>
          <w:spacing w:val="-7"/>
        </w:rPr>
        <w:t xml:space="preserve"> </w:t>
      </w:r>
      <w:r>
        <w:rPr>
          <w:spacing w:val="-2"/>
        </w:rPr>
        <w:t>staff</w:t>
      </w:r>
    </w:p>
    <w:p w14:paraId="4A376D61" w14:textId="77777777" w:rsidR="00BF5BA3" w:rsidRDefault="00BF5BA3">
      <w:pPr>
        <w:spacing w:line="376" w:lineRule="exact"/>
      </w:pPr>
    </w:p>
    <w:p w14:paraId="49071FB0" w14:textId="77777777" w:rsidR="00BF5BA3" w:rsidRDefault="00FB05DB">
      <w:pPr>
        <w:pStyle w:val="Heading2"/>
        <w:numPr>
          <w:ilvl w:val="0"/>
          <w:numId w:val="7"/>
        </w:numPr>
        <w:tabs>
          <w:tab w:val="left" w:pos="820"/>
        </w:tabs>
        <w:ind w:left="819" w:hanging="360"/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704570D0" wp14:editId="3305C8BC">
            <wp:simplePos x="0" y="0"/>
            <wp:positionH relativeFrom="page">
              <wp:posOffset>466725</wp:posOffset>
            </wp:positionH>
            <wp:positionV relativeFrom="page">
              <wp:posOffset>9026868</wp:posOffset>
            </wp:positionV>
            <wp:extent cx="1161950" cy="623961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50" cy="623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5F91"/>
        </w:rPr>
        <w:t>PROJECT</w:t>
      </w:r>
      <w:r>
        <w:rPr>
          <w:color w:val="365F91"/>
          <w:spacing w:val="-4"/>
        </w:rPr>
        <w:t xml:space="preserve"> </w:t>
      </w:r>
      <w:r>
        <w:rPr>
          <w:color w:val="365F91"/>
          <w:spacing w:val="-2"/>
        </w:rPr>
        <w:t>DESCRIPTION(S)</w:t>
      </w:r>
    </w:p>
    <w:p w14:paraId="315773A3" w14:textId="77777777" w:rsidR="00BF5BA3" w:rsidRDefault="00BF5BA3">
      <w:pPr>
        <w:pStyle w:val="BodyText"/>
        <w:spacing w:before="8"/>
        <w:rPr>
          <w:b/>
          <w:sz w:val="19"/>
        </w:rPr>
      </w:pPr>
    </w:p>
    <w:p w14:paraId="02FBFFBF" w14:textId="77777777" w:rsidR="00BF5BA3" w:rsidRPr="00BA2C22" w:rsidRDefault="00FB05DB">
      <w:pPr>
        <w:pStyle w:val="BodyText"/>
        <w:spacing w:line="276" w:lineRule="auto"/>
        <w:ind w:left="820" w:right="654"/>
        <w:jc w:val="both"/>
        <w:rPr>
          <w:bCs/>
        </w:rPr>
      </w:pPr>
      <w:r w:rsidRPr="00BA2C22">
        <w:rPr>
          <w:bCs/>
        </w:rPr>
        <w:t xml:space="preserve">Please </w:t>
      </w:r>
      <w:r w:rsidRPr="00BA2C22">
        <w:rPr>
          <w:bCs/>
          <w:u w:val="single"/>
        </w:rPr>
        <w:t>attach</w:t>
      </w:r>
      <w:r w:rsidRPr="00BA2C22">
        <w:rPr>
          <w:bCs/>
        </w:rPr>
        <w:t xml:space="preserve"> a detailed description of your proposed improvements.</w:t>
      </w:r>
      <w:r w:rsidRPr="00BA2C22">
        <w:rPr>
          <w:bCs/>
          <w:spacing w:val="40"/>
        </w:rPr>
        <w:t xml:space="preserve"> </w:t>
      </w:r>
      <w:r w:rsidRPr="00BA2C22">
        <w:rPr>
          <w:bCs/>
        </w:rPr>
        <w:t xml:space="preserve">This description should include identification of materials to be used, </w:t>
      </w:r>
      <w:proofErr w:type="spellStart"/>
      <w:r w:rsidRPr="00BA2C22">
        <w:rPr>
          <w:bCs/>
        </w:rPr>
        <w:t>colours</w:t>
      </w:r>
      <w:proofErr w:type="spellEnd"/>
      <w:r w:rsidRPr="00BA2C22">
        <w:rPr>
          <w:bCs/>
        </w:rPr>
        <w:t xml:space="preserve"> that will be used and full details of the project. You must also attach photographs of</w:t>
      </w:r>
      <w:r w:rsidRPr="00BA2C22">
        <w:rPr>
          <w:bCs/>
          <w:spacing w:val="-2"/>
        </w:rPr>
        <w:t xml:space="preserve"> </w:t>
      </w:r>
      <w:r w:rsidRPr="00BA2C22">
        <w:rPr>
          <w:bCs/>
        </w:rPr>
        <w:t>the property to help describe the proposed improvement(s). This description will assist the committee in evaluating the project.</w:t>
      </w:r>
    </w:p>
    <w:p w14:paraId="48906006" w14:textId="77777777" w:rsidR="009F225C" w:rsidRDefault="009F225C">
      <w:pPr>
        <w:pStyle w:val="BodyText"/>
        <w:spacing w:line="276" w:lineRule="auto"/>
        <w:ind w:left="820" w:right="654"/>
        <w:jc w:val="both"/>
      </w:pPr>
    </w:p>
    <w:p w14:paraId="3F70462B" w14:textId="4A4FCE29" w:rsidR="009F225C" w:rsidRPr="00BA2C22" w:rsidRDefault="009F225C" w:rsidP="00BA2C22">
      <w:pPr>
        <w:pStyle w:val="Heading2"/>
        <w:numPr>
          <w:ilvl w:val="0"/>
          <w:numId w:val="7"/>
        </w:numPr>
        <w:tabs>
          <w:tab w:val="left" w:pos="820"/>
        </w:tabs>
        <w:ind w:left="819" w:hanging="360"/>
        <w:rPr>
          <w:color w:val="365F91"/>
          <w:spacing w:val="-2"/>
        </w:rPr>
      </w:pPr>
      <w:r w:rsidRPr="00BA2C22">
        <w:rPr>
          <w:color w:val="365F91"/>
          <w:spacing w:val="-2"/>
        </w:rPr>
        <w:t>PROJECT IMPACT</w:t>
      </w:r>
    </w:p>
    <w:p w14:paraId="3AB5689F" w14:textId="77777777" w:rsidR="009F225C" w:rsidRPr="009F225C" w:rsidRDefault="009F225C" w:rsidP="009F225C">
      <w:pPr>
        <w:pStyle w:val="BodyText"/>
        <w:spacing w:line="276" w:lineRule="auto"/>
        <w:ind w:left="820" w:right="654"/>
        <w:jc w:val="both"/>
        <w:rPr>
          <w:i/>
          <w:iCs/>
        </w:rPr>
      </w:pPr>
    </w:p>
    <w:p w14:paraId="06FF6AC2" w14:textId="376E4E0B" w:rsidR="009F225C" w:rsidRPr="00BA2C22" w:rsidRDefault="009F225C" w:rsidP="009F225C">
      <w:pPr>
        <w:pStyle w:val="BodyText"/>
        <w:spacing w:line="276" w:lineRule="auto"/>
        <w:ind w:left="820" w:right="654"/>
        <w:jc w:val="both"/>
      </w:pPr>
      <w:r w:rsidRPr="00BA2C22">
        <w:t>Please enclose/attach/provide a description of the benefits the proposed work will have on the property, the business, and the community of Gravenhurst (ex. Improve the appearance/curb appeal of the building, improve business image, improve areas of service, improve customer experience, increase accessibility, create new jobs).</w:t>
      </w:r>
    </w:p>
    <w:p w14:paraId="45354646" w14:textId="77777777" w:rsidR="000F3704" w:rsidRDefault="000F3704" w:rsidP="009F225C">
      <w:pPr>
        <w:pStyle w:val="BodyText"/>
        <w:spacing w:line="276" w:lineRule="auto"/>
        <w:ind w:left="820" w:right="654"/>
        <w:jc w:val="both"/>
        <w:rPr>
          <w:i/>
          <w:iCs/>
        </w:rPr>
      </w:pPr>
    </w:p>
    <w:p w14:paraId="4182B52A" w14:textId="2BB64303" w:rsidR="000F3704" w:rsidRPr="00BA2C22" w:rsidRDefault="000F3704" w:rsidP="00BA2C22">
      <w:pPr>
        <w:pStyle w:val="Heading2"/>
        <w:numPr>
          <w:ilvl w:val="0"/>
          <w:numId w:val="7"/>
        </w:numPr>
        <w:tabs>
          <w:tab w:val="left" w:pos="820"/>
        </w:tabs>
        <w:ind w:left="819" w:hanging="360"/>
        <w:rPr>
          <w:color w:val="365F91"/>
          <w:spacing w:val="-2"/>
        </w:rPr>
      </w:pPr>
      <w:r w:rsidRPr="00BA2C22">
        <w:rPr>
          <w:color w:val="365F91"/>
          <w:spacing w:val="-2"/>
        </w:rPr>
        <w:t>ADDITIONAL COMMENTS</w:t>
      </w:r>
    </w:p>
    <w:p w14:paraId="340CD230" w14:textId="7ADE9B46" w:rsidR="000F3704" w:rsidRPr="00BA2C22" w:rsidRDefault="000F3704" w:rsidP="000F3704">
      <w:pPr>
        <w:pStyle w:val="BodyText"/>
        <w:spacing w:line="276" w:lineRule="auto"/>
        <w:ind w:left="820" w:right="654"/>
      </w:pPr>
      <w:r w:rsidRPr="00BA2C22">
        <w:t>Please provide any additional comments, information, or ongoing projects to support the funding application request.</w:t>
      </w:r>
    </w:p>
    <w:p w14:paraId="4E57013D" w14:textId="77777777" w:rsidR="000F3704" w:rsidRPr="000F3704" w:rsidRDefault="000F3704" w:rsidP="000F3704">
      <w:pPr>
        <w:pStyle w:val="BodyText"/>
        <w:spacing w:line="276" w:lineRule="auto"/>
        <w:ind w:left="820" w:right="654"/>
        <w:jc w:val="both"/>
        <w:rPr>
          <w:i/>
          <w:iCs/>
        </w:rPr>
      </w:pPr>
    </w:p>
    <w:p w14:paraId="188EF976" w14:textId="77777777" w:rsidR="00BF5BA3" w:rsidRDefault="00BF5BA3">
      <w:pPr>
        <w:pStyle w:val="BodyText"/>
        <w:spacing w:before="5"/>
        <w:rPr>
          <w:sz w:val="16"/>
        </w:rPr>
      </w:pPr>
    </w:p>
    <w:p w14:paraId="4004EAC1" w14:textId="77777777" w:rsidR="00BF5BA3" w:rsidRDefault="00FB05DB">
      <w:pPr>
        <w:pStyle w:val="Heading2"/>
        <w:numPr>
          <w:ilvl w:val="0"/>
          <w:numId w:val="7"/>
        </w:numPr>
        <w:tabs>
          <w:tab w:val="left" w:pos="820"/>
        </w:tabs>
        <w:spacing w:before="0"/>
        <w:ind w:left="819" w:hanging="360"/>
      </w:pPr>
      <w:r>
        <w:rPr>
          <w:color w:val="365F91"/>
        </w:rPr>
        <w:t>WORK</w:t>
      </w:r>
      <w:r>
        <w:rPr>
          <w:color w:val="365F91"/>
          <w:spacing w:val="-3"/>
        </w:rPr>
        <w:t xml:space="preserve"> </w:t>
      </w:r>
      <w:r>
        <w:rPr>
          <w:color w:val="365F91"/>
          <w:spacing w:val="-2"/>
        </w:rPr>
        <w:t>ESTIMATE(S)</w:t>
      </w:r>
    </w:p>
    <w:p w14:paraId="17AEB227" w14:textId="77777777" w:rsidR="00BF5BA3" w:rsidRDefault="00BF5BA3">
      <w:pPr>
        <w:pStyle w:val="BodyText"/>
        <w:spacing w:before="8"/>
        <w:rPr>
          <w:b/>
          <w:sz w:val="19"/>
        </w:rPr>
      </w:pPr>
    </w:p>
    <w:p w14:paraId="23F532F3" w14:textId="4E435DF2" w:rsidR="00BF5BA3" w:rsidRDefault="00FB05DB">
      <w:pPr>
        <w:pStyle w:val="BodyText"/>
        <w:spacing w:line="276" w:lineRule="auto"/>
        <w:ind w:left="819" w:right="654"/>
        <w:jc w:val="both"/>
      </w:pPr>
      <w:r>
        <w:t xml:space="preserve">Please </w:t>
      </w:r>
      <w:r>
        <w:rPr>
          <w:u w:val="single"/>
        </w:rPr>
        <w:t>attach</w:t>
      </w:r>
      <w:r>
        <w:t xml:space="preserve"> copies of a minimum of two estimates prepared by qualified contractors for each component of the proposed improvements.</w:t>
      </w:r>
      <w:r>
        <w:rPr>
          <w:spacing w:val="40"/>
        </w:rPr>
        <w:t xml:space="preserve"> </w:t>
      </w:r>
      <w:r>
        <w:t>Eligible costs shall be the cost of materials, equipment and contracted</w:t>
      </w:r>
      <w:r>
        <w:rPr>
          <w:spacing w:val="-2"/>
        </w:rPr>
        <w:t xml:space="preserve"> </w:t>
      </w:r>
      <w:proofErr w:type="spellStart"/>
      <w:r>
        <w:t>labour</w:t>
      </w:r>
      <w:proofErr w:type="spellEnd"/>
      <w:r>
        <w:rPr>
          <w:spacing w:val="-1"/>
        </w:rPr>
        <w:t xml:space="preserve"> </w:t>
      </w:r>
      <w:r>
        <w:t>to complete improvements.</w:t>
      </w:r>
      <w:r>
        <w:rPr>
          <w:spacing w:val="40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 applying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more than</w:t>
      </w:r>
      <w:r>
        <w:rPr>
          <w:spacing w:val="-4"/>
        </w:rPr>
        <w:t xml:space="preserve"> </w:t>
      </w:r>
      <w:r>
        <w:t>one grant you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need estimates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each.</w:t>
      </w:r>
      <w:r>
        <w:rPr>
          <w:spacing w:val="15"/>
        </w:rPr>
        <w:t xml:space="preserve"> </w:t>
      </w:r>
      <w:r>
        <w:t>Professional</w:t>
      </w:r>
      <w:r>
        <w:rPr>
          <w:spacing w:val="-13"/>
        </w:rPr>
        <w:t xml:space="preserve"> </w:t>
      </w:r>
      <w:r>
        <w:t>fees</w:t>
      </w:r>
      <w:r>
        <w:rPr>
          <w:spacing w:val="-12"/>
        </w:rPr>
        <w:t xml:space="preserve"> </w:t>
      </w:r>
      <w:r>
        <w:t>such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Architect’s,</w:t>
      </w:r>
      <w:r>
        <w:rPr>
          <w:spacing w:val="-13"/>
        </w:rPr>
        <w:t xml:space="preserve"> </w:t>
      </w:r>
      <w:r>
        <w:t>Engineer’s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Solicitor’s</w:t>
      </w:r>
      <w:r>
        <w:rPr>
          <w:spacing w:val="-13"/>
        </w:rPr>
        <w:t xml:space="preserve"> </w:t>
      </w:r>
      <w:r>
        <w:t>fees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considered to be eligible costs (except for the Planning and Design Study/Drawings Grants, in which case the design fees (Architect or Engineer) are eligible.</w:t>
      </w:r>
      <w:r w:rsidR="000F3704">
        <w:t xml:space="preserve"> </w:t>
      </w:r>
      <w:r w:rsidR="000F3704" w:rsidRPr="000F3704">
        <w:rPr>
          <w:b/>
          <w:bCs/>
          <w:i/>
          <w:iCs/>
        </w:rPr>
        <w:t xml:space="preserve">Please </w:t>
      </w:r>
      <w:r w:rsidR="000F3704">
        <w:rPr>
          <w:b/>
          <w:bCs/>
          <w:i/>
          <w:iCs/>
        </w:rPr>
        <w:t xml:space="preserve">list estimated dates of </w:t>
      </w:r>
      <w:r w:rsidR="000F3704" w:rsidRPr="000F3704">
        <w:rPr>
          <w:b/>
          <w:bCs/>
          <w:i/>
          <w:iCs/>
        </w:rPr>
        <w:t>when proposed improvements are expected to start and be completed.</w:t>
      </w:r>
    </w:p>
    <w:p w14:paraId="10B05146" w14:textId="77777777" w:rsidR="00BF5BA3" w:rsidRDefault="00BF5BA3">
      <w:pPr>
        <w:pStyle w:val="BodyText"/>
        <w:spacing w:before="6"/>
        <w:rPr>
          <w:sz w:val="16"/>
        </w:rPr>
      </w:pPr>
    </w:p>
    <w:p w14:paraId="572A985C" w14:textId="77777777" w:rsidR="00BF5BA3" w:rsidRDefault="00FB05DB">
      <w:pPr>
        <w:pStyle w:val="Heading2"/>
        <w:numPr>
          <w:ilvl w:val="0"/>
          <w:numId w:val="7"/>
        </w:numPr>
        <w:tabs>
          <w:tab w:val="left" w:pos="820"/>
        </w:tabs>
        <w:spacing w:before="0"/>
        <w:ind w:left="819" w:hanging="360"/>
      </w:pPr>
      <w:r>
        <w:rPr>
          <w:color w:val="365F91"/>
          <w:spacing w:val="-2"/>
        </w:rPr>
        <w:t>PERMITS</w:t>
      </w:r>
    </w:p>
    <w:p w14:paraId="1823E887" w14:textId="77777777" w:rsidR="00BF5BA3" w:rsidRDefault="00BF5BA3">
      <w:pPr>
        <w:pStyle w:val="BodyText"/>
        <w:spacing w:before="8"/>
        <w:rPr>
          <w:b/>
          <w:sz w:val="19"/>
        </w:rPr>
      </w:pPr>
    </w:p>
    <w:p w14:paraId="349C341F" w14:textId="77777777" w:rsidR="00BF5BA3" w:rsidRDefault="00FB05DB">
      <w:pPr>
        <w:pStyle w:val="BodyText"/>
        <w:spacing w:line="276" w:lineRule="auto"/>
        <w:ind w:left="819" w:right="655"/>
        <w:jc w:val="both"/>
      </w:pPr>
      <w:r>
        <w:t>Work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rPr>
          <w:b/>
        </w:rPr>
        <w:t>cannot</w:t>
      </w:r>
      <w:r>
        <w:rPr>
          <w:b/>
          <w:spacing w:val="-2"/>
        </w:rPr>
        <w:t xml:space="preserve"> </w:t>
      </w:r>
      <w:r>
        <w:rPr>
          <w:b/>
        </w:rPr>
        <w:t>be</w:t>
      </w:r>
      <w:r>
        <w:rPr>
          <w:b/>
          <w:spacing w:val="-2"/>
        </w:rPr>
        <w:t xml:space="preserve"> </w:t>
      </w:r>
      <w:r>
        <w:rPr>
          <w:b/>
        </w:rPr>
        <w:t>started</w:t>
      </w:r>
      <w:r>
        <w:rPr>
          <w:b/>
          <w:spacing w:val="-3"/>
        </w:rPr>
        <w:t xml:space="preserve"> </w:t>
      </w:r>
      <w:r>
        <w:t>until</w:t>
      </w:r>
      <w:r>
        <w:rPr>
          <w:spacing w:val="-2"/>
        </w:rPr>
        <w:t xml:space="preserve"> </w:t>
      </w:r>
      <w:r>
        <w:t>after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>application</w:t>
      </w:r>
      <w:r>
        <w:rPr>
          <w:spacing w:val="-3"/>
        </w:rPr>
        <w:t xml:space="preserve"> </w:t>
      </w:r>
      <w:r>
        <w:t xml:space="preserve">has </w:t>
      </w:r>
      <w:r>
        <w:lastRenderedPageBreak/>
        <w:t>been</w:t>
      </w:r>
      <w:r>
        <w:rPr>
          <w:spacing w:val="-7"/>
        </w:rPr>
        <w:t xml:space="preserve"> </w:t>
      </w:r>
      <w:r>
        <w:t>submitted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requested</w:t>
      </w:r>
      <w:r>
        <w:rPr>
          <w:spacing w:val="-10"/>
        </w:rPr>
        <w:t xml:space="preserve"> </w:t>
      </w:r>
      <w:r>
        <w:t>funding</w:t>
      </w:r>
      <w:r>
        <w:rPr>
          <w:spacing w:val="-7"/>
        </w:rPr>
        <w:t xml:space="preserve"> </w:t>
      </w:r>
      <w:r>
        <w:t>assistance</w:t>
      </w:r>
      <w:r>
        <w:rPr>
          <w:spacing w:val="-7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Town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Gravenhurst.</w:t>
      </w:r>
      <w:r>
        <w:rPr>
          <w:spacing w:val="33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t>permits must be obtained prior to initiation of the proposed works.</w:t>
      </w:r>
    </w:p>
    <w:p w14:paraId="67886220" w14:textId="77777777" w:rsidR="00BF5BA3" w:rsidRDefault="00BF5BA3">
      <w:pPr>
        <w:pStyle w:val="BodyText"/>
        <w:spacing w:before="4"/>
        <w:rPr>
          <w:sz w:val="16"/>
        </w:rPr>
      </w:pPr>
    </w:p>
    <w:p w14:paraId="22E946F1" w14:textId="77777777" w:rsidR="00BA2C22" w:rsidRDefault="00BA2C22">
      <w:pPr>
        <w:pStyle w:val="BodyText"/>
        <w:spacing w:before="4"/>
        <w:rPr>
          <w:sz w:val="16"/>
        </w:rPr>
      </w:pPr>
    </w:p>
    <w:p w14:paraId="76294FCC" w14:textId="77777777" w:rsidR="00BF5BA3" w:rsidRDefault="00FB05DB">
      <w:pPr>
        <w:pStyle w:val="Heading2"/>
        <w:numPr>
          <w:ilvl w:val="0"/>
          <w:numId w:val="7"/>
        </w:numPr>
        <w:tabs>
          <w:tab w:val="left" w:pos="820"/>
        </w:tabs>
        <w:spacing w:before="0"/>
        <w:ind w:left="819"/>
      </w:pPr>
      <w:r>
        <w:rPr>
          <w:color w:val="365F91"/>
        </w:rPr>
        <w:t>SIGNATURES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AND</w:t>
      </w:r>
      <w:r>
        <w:rPr>
          <w:color w:val="365F91"/>
          <w:spacing w:val="-5"/>
        </w:rPr>
        <w:t xml:space="preserve"> </w:t>
      </w:r>
      <w:r>
        <w:rPr>
          <w:color w:val="365F91"/>
          <w:spacing w:val="-2"/>
        </w:rPr>
        <w:t>AUTHORIZATION</w:t>
      </w:r>
    </w:p>
    <w:p w14:paraId="29E72DB6" w14:textId="77777777" w:rsidR="00BF5BA3" w:rsidRDefault="00BF5BA3">
      <w:pPr>
        <w:pStyle w:val="BodyText"/>
        <w:spacing w:before="8"/>
        <w:rPr>
          <w:b/>
          <w:sz w:val="19"/>
        </w:rPr>
      </w:pPr>
    </w:p>
    <w:p w14:paraId="24D16879" w14:textId="77777777" w:rsidR="00BF5BA3" w:rsidRDefault="00FB05DB">
      <w:pPr>
        <w:pStyle w:val="BodyText"/>
        <w:spacing w:line="276" w:lineRule="auto"/>
        <w:ind w:left="819" w:right="653"/>
        <w:jc w:val="both"/>
      </w:pPr>
      <w:r>
        <w:t>I/We</w:t>
      </w:r>
      <w:r>
        <w:rPr>
          <w:spacing w:val="-13"/>
        </w:rPr>
        <w:t xml:space="preserve"> </w:t>
      </w:r>
      <w:r>
        <w:t>hereby</w:t>
      </w:r>
      <w:r>
        <w:rPr>
          <w:spacing w:val="-12"/>
        </w:rPr>
        <w:t xml:space="preserve"> </w:t>
      </w:r>
      <w:r>
        <w:t>declare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proofErr w:type="gramStart"/>
      <w:r>
        <w:t>all</w:t>
      </w:r>
      <w:r>
        <w:rPr>
          <w:spacing w:val="-13"/>
        </w:rPr>
        <w:t xml:space="preserve"> </w:t>
      </w:r>
      <w:r>
        <w:t>of</w:t>
      </w:r>
      <w:proofErr w:type="gramEnd"/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above</w:t>
      </w:r>
      <w:r>
        <w:rPr>
          <w:spacing w:val="-12"/>
        </w:rPr>
        <w:t xml:space="preserve"> </w:t>
      </w:r>
      <w:r>
        <w:t>statements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statements</w:t>
      </w:r>
      <w:r>
        <w:rPr>
          <w:spacing w:val="-13"/>
        </w:rPr>
        <w:t xml:space="preserve"> </w:t>
      </w:r>
      <w:r>
        <w:t>contained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supporting documentation submitted herewith as part of this application are true. Further, I/we acknowledge that any</w:t>
      </w:r>
      <w:r>
        <w:rPr>
          <w:spacing w:val="-6"/>
        </w:rPr>
        <w:t xml:space="preserve"> </w:t>
      </w:r>
      <w:r>
        <w:t>modifications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any</w:t>
      </w:r>
      <w:r>
        <w:rPr>
          <w:spacing w:val="-6"/>
        </w:rPr>
        <w:t xml:space="preserve"> </w:t>
      </w:r>
      <w:r>
        <w:t>approved</w:t>
      </w:r>
      <w:r>
        <w:rPr>
          <w:spacing w:val="-7"/>
        </w:rPr>
        <w:t xml:space="preserve"> </w:t>
      </w:r>
      <w:r>
        <w:t>proposals</w:t>
      </w:r>
      <w:r>
        <w:rPr>
          <w:spacing w:val="-9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plans</w:t>
      </w:r>
      <w:r>
        <w:rPr>
          <w:spacing w:val="-9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require</w:t>
      </w:r>
      <w:r>
        <w:rPr>
          <w:spacing w:val="-6"/>
        </w:rPr>
        <w:t xml:space="preserve"> </w:t>
      </w:r>
      <w:r>
        <w:t>approval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Committee.</w:t>
      </w:r>
      <w:r>
        <w:rPr>
          <w:spacing w:val="37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 xml:space="preserve">signing this </w:t>
      </w:r>
      <w:proofErr w:type="gramStart"/>
      <w:r>
        <w:t>application</w:t>
      </w:r>
      <w:proofErr w:type="gramEnd"/>
      <w:r>
        <w:t xml:space="preserve"> you acknowledge that it is a public record and some information may be released.</w:t>
      </w:r>
    </w:p>
    <w:p w14:paraId="10A1BD21" w14:textId="77777777" w:rsidR="00BF5BA3" w:rsidRDefault="00BF5BA3">
      <w:pPr>
        <w:pStyle w:val="BodyText"/>
        <w:rPr>
          <w:sz w:val="20"/>
        </w:rPr>
      </w:pPr>
    </w:p>
    <w:p w14:paraId="27E1664B" w14:textId="34022854" w:rsidR="00BF5BA3" w:rsidRDefault="00325164">
      <w:pPr>
        <w:pStyle w:val="BodyText"/>
        <w:spacing w:before="5"/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7FF2A0CC" wp14:editId="387D2506">
                <wp:simplePos x="0" y="0"/>
                <wp:positionH relativeFrom="page">
                  <wp:posOffset>914400</wp:posOffset>
                </wp:positionH>
                <wp:positionV relativeFrom="paragraph">
                  <wp:posOffset>189230</wp:posOffset>
                </wp:positionV>
                <wp:extent cx="1143000" cy="8890"/>
                <wp:effectExtent l="0" t="0" r="0" b="0"/>
                <wp:wrapTopAndBottom/>
                <wp:docPr id="14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9003C" id="docshape91" o:spid="_x0000_s1026" style="position:absolute;margin-left:1in;margin-top:14.9pt;width:90pt;height:.7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1A0F9D69" wp14:editId="72AE353C">
                <wp:simplePos x="0" y="0"/>
                <wp:positionH relativeFrom="page">
                  <wp:posOffset>3657600</wp:posOffset>
                </wp:positionH>
                <wp:positionV relativeFrom="paragraph">
                  <wp:posOffset>189230</wp:posOffset>
                </wp:positionV>
                <wp:extent cx="2971800" cy="8890"/>
                <wp:effectExtent l="0" t="0" r="0" b="0"/>
                <wp:wrapTopAndBottom/>
                <wp:docPr id="13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159BD" id="docshape92" o:spid="_x0000_s1026" style="position:absolute;margin-left:4in;margin-top:14.9pt;width:234pt;height:.7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0D1E13C8" w14:textId="77777777" w:rsidR="00BF5BA3" w:rsidRDefault="00FB05DB">
      <w:pPr>
        <w:pStyle w:val="BodyText"/>
        <w:tabs>
          <w:tab w:val="left" w:pos="5139"/>
        </w:tabs>
        <w:spacing w:before="61"/>
        <w:ind w:left="820"/>
      </w:pPr>
      <w:r>
        <w:rPr>
          <w:spacing w:val="-4"/>
        </w:rPr>
        <w:t>Date</w:t>
      </w:r>
      <w:r>
        <w:tab/>
        <w:t>Signature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Applicant(s)</w:t>
      </w:r>
      <w:r>
        <w:rPr>
          <w:spacing w:val="-4"/>
        </w:rPr>
        <w:t xml:space="preserve"> </w:t>
      </w:r>
      <w:r>
        <w:t>(if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property</w:t>
      </w:r>
      <w:r>
        <w:rPr>
          <w:spacing w:val="-4"/>
        </w:rPr>
        <w:t xml:space="preserve"> </w:t>
      </w:r>
      <w:r>
        <w:rPr>
          <w:spacing w:val="-2"/>
        </w:rPr>
        <w:t>owner)</w:t>
      </w:r>
    </w:p>
    <w:p w14:paraId="55E98C8A" w14:textId="77777777" w:rsidR="00BF5BA3" w:rsidRDefault="00BF5BA3">
      <w:pPr>
        <w:pStyle w:val="BodyText"/>
        <w:rPr>
          <w:sz w:val="20"/>
        </w:rPr>
      </w:pPr>
    </w:p>
    <w:p w14:paraId="7BC15C67" w14:textId="1709ABFC" w:rsidR="00BF5BA3" w:rsidRDefault="00325164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4167CD0" wp14:editId="6151B7EB">
                <wp:simplePos x="0" y="0"/>
                <wp:positionH relativeFrom="page">
                  <wp:posOffset>3657600</wp:posOffset>
                </wp:positionH>
                <wp:positionV relativeFrom="paragraph">
                  <wp:posOffset>146050</wp:posOffset>
                </wp:positionV>
                <wp:extent cx="2971800" cy="8890"/>
                <wp:effectExtent l="0" t="0" r="0" b="0"/>
                <wp:wrapTopAndBottom/>
                <wp:docPr id="12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2AF74" id="docshape93" o:spid="_x0000_s1026" style="position:absolute;margin-left:4in;margin-top:11.5pt;width:234pt;height:.7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4402C631" w14:textId="77777777" w:rsidR="00BF5BA3" w:rsidRDefault="00FB05DB">
      <w:pPr>
        <w:pStyle w:val="BodyText"/>
        <w:spacing w:before="61"/>
        <w:ind w:left="5129" w:right="4675"/>
        <w:jc w:val="center"/>
      </w:pPr>
      <w:r>
        <w:t>Print</w:t>
      </w:r>
      <w:r>
        <w:rPr>
          <w:spacing w:val="-1"/>
        </w:rPr>
        <w:t xml:space="preserve"> </w:t>
      </w:r>
      <w:r>
        <w:rPr>
          <w:spacing w:val="-4"/>
        </w:rPr>
        <w:t>Name</w:t>
      </w:r>
    </w:p>
    <w:p w14:paraId="397A197F" w14:textId="77777777" w:rsidR="00BF5BA3" w:rsidRDefault="00BF5BA3">
      <w:pPr>
        <w:pStyle w:val="BodyText"/>
      </w:pPr>
    </w:p>
    <w:p w14:paraId="1C30F2DB" w14:textId="77777777" w:rsidR="00BF5BA3" w:rsidRDefault="00BF5BA3">
      <w:pPr>
        <w:pStyle w:val="BodyText"/>
        <w:spacing w:before="10"/>
      </w:pPr>
    </w:p>
    <w:p w14:paraId="1CE18D9C" w14:textId="33A37E30" w:rsidR="00BF5BA3" w:rsidRPr="00BA2C22" w:rsidRDefault="00FB05DB">
      <w:pPr>
        <w:spacing w:before="1"/>
        <w:ind w:left="819"/>
      </w:pPr>
      <w:r w:rsidRPr="00BA2C22">
        <w:t>Owner</w:t>
      </w:r>
      <w:r w:rsidRPr="00BA2C22">
        <w:rPr>
          <w:spacing w:val="-6"/>
        </w:rPr>
        <w:t xml:space="preserve"> </w:t>
      </w:r>
      <w:r w:rsidRPr="00BA2C22">
        <w:t>Authorization</w:t>
      </w:r>
      <w:r w:rsidRPr="00BA2C22">
        <w:rPr>
          <w:spacing w:val="-4"/>
        </w:rPr>
        <w:t xml:space="preserve"> </w:t>
      </w:r>
      <w:r w:rsidRPr="00BA2C22">
        <w:t>(if</w:t>
      </w:r>
      <w:r w:rsidRPr="00BA2C22">
        <w:rPr>
          <w:spacing w:val="-6"/>
        </w:rPr>
        <w:t xml:space="preserve"> </w:t>
      </w:r>
      <w:r w:rsidRPr="00BA2C22">
        <w:t>the</w:t>
      </w:r>
      <w:r w:rsidRPr="00BA2C22">
        <w:rPr>
          <w:spacing w:val="-5"/>
        </w:rPr>
        <w:t xml:space="preserve"> </w:t>
      </w:r>
      <w:r w:rsidRPr="00BA2C22">
        <w:t>applicant</w:t>
      </w:r>
      <w:r w:rsidRPr="00BA2C22">
        <w:rPr>
          <w:spacing w:val="-5"/>
        </w:rPr>
        <w:t xml:space="preserve"> </w:t>
      </w:r>
      <w:r w:rsidRPr="00BA2C22">
        <w:t>is</w:t>
      </w:r>
      <w:r w:rsidRPr="00BA2C22">
        <w:rPr>
          <w:spacing w:val="-5"/>
        </w:rPr>
        <w:t xml:space="preserve"> </w:t>
      </w:r>
      <w:r w:rsidRPr="00BA2C22">
        <w:rPr>
          <w:i/>
        </w:rPr>
        <w:t>not</w:t>
      </w:r>
      <w:r w:rsidRPr="00BA2C22">
        <w:rPr>
          <w:i/>
          <w:spacing w:val="-4"/>
        </w:rPr>
        <w:t xml:space="preserve"> </w:t>
      </w:r>
      <w:r w:rsidRPr="00BA2C22">
        <w:t>the</w:t>
      </w:r>
      <w:r w:rsidRPr="00BA2C22">
        <w:rPr>
          <w:spacing w:val="-3"/>
        </w:rPr>
        <w:t xml:space="preserve"> </w:t>
      </w:r>
      <w:r w:rsidRPr="00BA2C22">
        <w:t>property</w:t>
      </w:r>
      <w:r w:rsidRPr="00BA2C22">
        <w:rPr>
          <w:spacing w:val="-2"/>
        </w:rPr>
        <w:t xml:space="preserve"> owner):</w:t>
      </w:r>
    </w:p>
    <w:p w14:paraId="1402492E" w14:textId="77777777" w:rsidR="00BF5BA3" w:rsidRDefault="00BF5BA3">
      <w:pPr>
        <w:pStyle w:val="BodyText"/>
        <w:rPr>
          <w:sz w:val="20"/>
        </w:rPr>
      </w:pPr>
    </w:p>
    <w:p w14:paraId="36BE2355" w14:textId="17C4C055" w:rsidR="00BF5BA3" w:rsidRDefault="00325164">
      <w:pPr>
        <w:pStyle w:val="BodyText"/>
        <w:spacing w:before="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3B8ECE97" wp14:editId="2EB60403">
                <wp:simplePos x="0" y="0"/>
                <wp:positionH relativeFrom="page">
                  <wp:posOffset>914400</wp:posOffset>
                </wp:positionH>
                <wp:positionV relativeFrom="paragraph">
                  <wp:posOffset>146050</wp:posOffset>
                </wp:positionV>
                <wp:extent cx="1143000" cy="8890"/>
                <wp:effectExtent l="0" t="0" r="0" b="0"/>
                <wp:wrapTopAndBottom/>
                <wp:docPr id="10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D5293" id="docshape95" o:spid="_x0000_s1026" style="position:absolute;margin-left:1in;margin-top:11.5pt;width:90pt;height:.7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0985A0F" wp14:editId="7F028CAC">
                <wp:simplePos x="0" y="0"/>
                <wp:positionH relativeFrom="page">
                  <wp:posOffset>3657600</wp:posOffset>
                </wp:positionH>
                <wp:positionV relativeFrom="paragraph">
                  <wp:posOffset>146050</wp:posOffset>
                </wp:positionV>
                <wp:extent cx="2971800" cy="8890"/>
                <wp:effectExtent l="0" t="0" r="0" b="0"/>
                <wp:wrapTopAndBottom/>
                <wp:docPr id="8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D4C1F4" id="docshape96" o:spid="_x0000_s1026" style="position:absolute;margin-left:4in;margin-top:11.5pt;width:234pt;height:.7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375E4181" w14:textId="77777777" w:rsidR="00BF5BA3" w:rsidRDefault="00FB05DB">
      <w:pPr>
        <w:pStyle w:val="BodyText"/>
        <w:tabs>
          <w:tab w:val="left" w:pos="5139"/>
        </w:tabs>
        <w:spacing w:before="61"/>
        <w:ind w:left="820"/>
      </w:pPr>
      <w:r>
        <w:rPr>
          <w:spacing w:val="-4"/>
        </w:rPr>
        <w:t>Date</w:t>
      </w:r>
      <w:r>
        <w:tab/>
        <w:t>Signature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Property</w:t>
      </w:r>
      <w:r>
        <w:rPr>
          <w:spacing w:val="-2"/>
        </w:rPr>
        <w:t xml:space="preserve"> Owner(s)</w:t>
      </w:r>
    </w:p>
    <w:p w14:paraId="3603D299" w14:textId="77777777" w:rsidR="00BF5BA3" w:rsidRDefault="00BF5BA3">
      <w:pPr>
        <w:pStyle w:val="BodyText"/>
        <w:rPr>
          <w:sz w:val="20"/>
        </w:rPr>
      </w:pPr>
    </w:p>
    <w:p w14:paraId="4BB2FE2A" w14:textId="0F5DA956" w:rsidR="00BF5BA3" w:rsidRDefault="00325164">
      <w:pPr>
        <w:pStyle w:val="BodyText"/>
        <w:spacing w:before="1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1FC3DE2C" wp14:editId="087F1BE4">
                <wp:simplePos x="0" y="0"/>
                <wp:positionH relativeFrom="page">
                  <wp:posOffset>3657600</wp:posOffset>
                </wp:positionH>
                <wp:positionV relativeFrom="paragraph">
                  <wp:posOffset>146050</wp:posOffset>
                </wp:positionV>
                <wp:extent cx="2971800" cy="8890"/>
                <wp:effectExtent l="0" t="0" r="0" b="0"/>
                <wp:wrapTopAndBottom/>
                <wp:docPr id="6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B6FB1" id="docshape97" o:spid="_x0000_s1026" style="position:absolute;margin-left:4in;margin-top:11.5pt;width:234pt;height:.7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2CCD6F25" w14:textId="77777777" w:rsidR="00BF5BA3" w:rsidRDefault="00FB05DB">
      <w:pPr>
        <w:pStyle w:val="BodyText"/>
        <w:spacing w:before="61"/>
        <w:ind w:left="5129" w:right="4675"/>
        <w:jc w:val="center"/>
      </w:pPr>
      <w:r>
        <w:t>Print</w:t>
      </w:r>
      <w:r>
        <w:rPr>
          <w:spacing w:val="-1"/>
        </w:rPr>
        <w:t xml:space="preserve"> </w:t>
      </w:r>
      <w:r>
        <w:rPr>
          <w:spacing w:val="-4"/>
        </w:rPr>
        <w:t>Name</w:t>
      </w:r>
    </w:p>
    <w:p w14:paraId="043D351C" w14:textId="77777777" w:rsidR="00BF5BA3" w:rsidRDefault="00BF5BA3">
      <w:pPr>
        <w:jc w:val="center"/>
      </w:pPr>
    </w:p>
    <w:p w14:paraId="7F45F931" w14:textId="77777777" w:rsidR="00BA2C22" w:rsidRPr="00BA2C22" w:rsidRDefault="00BA2C22" w:rsidP="00BA2C22"/>
    <w:p w14:paraId="53E79574" w14:textId="77777777" w:rsidR="00BA2C22" w:rsidRPr="00BA2C22" w:rsidRDefault="00BA2C22" w:rsidP="00BA2C22"/>
    <w:p w14:paraId="762C81B5" w14:textId="77777777" w:rsidR="00BA2C22" w:rsidRPr="00BA2C22" w:rsidRDefault="00BA2C22" w:rsidP="00BA2C22"/>
    <w:p w14:paraId="4EBB69B3" w14:textId="77777777" w:rsidR="00BA2C22" w:rsidRPr="00BA2C22" w:rsidRDefault="00BA2C22" w:rsidP="00BA2C22"/>
    <w:p w14:paraId="64143D6D" w14:textId="77777777" w:rsidR="00BA2C22" w:rsidRPr="00BA2C22" w:rsidRDefault="00BA2C22" w:rsidP="00BA2C22"/>
    <w:p w14:paraId="54929059" w14:textId="77777777" w:rsidR="00BA2C22" w:rsidRPr="00BA2C22" w:rsidRDefault="00BA2C22" w:rsidP="00BA2C22"/>
    <w:p w14:paraId="6098BAFC" w14:textId="77777777" w:rsidR="00BA2C22" w:rsidRPr="00BA2C22" w:rsidRDefault="00BA2C22" w:rsidP="00BA2C22"/>
    <w:p w14:paraId="613C214A" w14:textId="77777777" w:rsidR="00BA2C22" w:rsidRPr="00BA2C22" w:rsidRDefault="00BA2C22" w:rsidP="00BA2C22"/>
    <w:p w14:paraId="5BABE846" w14:textId="77777777" w:rsidR="00BA2C22" w:rsidRPr="00BA2C22" w:rsidRDefault="00BA2C22" w:rsidP="00BA2C22"/>
    <w:p w14:paraId="696BC151" w14:textId="77777777" w:rsidR="00BA2C22" w:rsidRPr="00BA2C22" w:rsidRDefault="00BA2C22" w:rsidP="00BA2C22"/>
    <w:p w14:paraId="7F2BC231" w14:textId="77777777" w:rsidR="00BA2C22" w:rsidRPr="00BA2C22" w:rsidRDefault="00BA2C22" w:rsidP="00BA2C22"/>
    <w:p w14:paraId="5DDC6DAD" w14:textId="77777777" w:rsidR="00BA2C22" w:rsidRPr="00BA2C22" w:rsidRDefault="00BA2C22" w:rsidP="00BA2C22"/>
    <w:p w14:paraId="7C4E078B" w14:textId="77777777" w:rsidR="00BA2C22" w:rsidRPr="00BA2C22" w:rsidRDefault="00BA2C22" w:rsidP="00BA2C22"/>
    <w:p w14:paraId="6A271E76" w14:textId="77777777" w:rsidR="00BA2C22" w:rsidRPr="00BA2C22" w:rsidRDefault="00BA2C22" w:rsidP="00BA2C22"/>
    <w:p w14:paraId="1BCCEA97" w14:textId="77777777" w:rsidR="00BA2C22" w:rsidRPr="00BA2C22" w:rsidRDefault="00BA2C22" w:rsidP="00BA2C22"/>
    <w:p w14:paraId="68408A39" w14:textId="77777777" w:rsidR="00BA2C22" w:rsidRPr="00BA2C22" w:rsidRDefault="00BA2C22" w:rsidP="00BA2C22"/>
    <w:p w14:paraId="159DF6EA" w14:textId="77777777" w:rsidR="00BA2C22" w:rsidRPr="00BA2C22" w:rsidRDefault="00BA2C22" w:rsidP="00BA2C22"/>
    <w:p w14:paraId="34190203" w14:textId="77777777" w:rsidR="00BA2C22" w:rsidRPr="00BA2C22" w:rsidRDefault="00BA2C22" w:rsidP="00BA2C22"/>
    <w:p w14:paraId="44C5A5FF" w14:textId="77777777" w:rsidR="00BA2C22" w:rsidRPr="00BA2C22" w:rsidRDefault="00BA2C22" w:rsidP="00BA2C22"/>
    <w:p w14:paraId="137654BD" w14:textId="77777777" w:rsidR="00BA2C22" w:rsidRPr="00BA2C22" w:rsidRDefault="00BA2C22" w:rsidP="00BA2C22"/>
    <w:p w14:paraId="63C88458" w14:textId="3324CE78" w:rsidR="00BA2C22" w:rsidRDefault="00BA2C22" w:rsidP="00BA2C22">
      <w:pPr>
        <w:tabs>
          <w:tab w:val="left" w:pos="2295"/>
        </w:tabs>
      </w:pPr>
      <w:r>
        <w:tab/>
      </w:r>
    </w:p>
    <w:p w14:paraId="602DA8C5" w14:textId="1E8A1A6F" w:rsidR="00BA2C22" w:rsidRPr="00BA2C22" w:rsidRDefault="00BA2C22" w:rsidP="00BA2C22">
      <w:pPr>
        <w:tabs>
          <w:tab w:val="left" w:pos="2295"/>
        </w:tabs>
        <w:sectPr w:rsidR="00BA2C22" w:rsidRPr="00BA2C22">
          <w:footerReference w:type="default" r:id="rId14"/>
          <w:pgSz w:w="12240" w:h="15840"/>
          <w:pgMar w:top="1120" w:right="780" w:bottom="1460" w:left="620" w:header="0" w:footer="12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  <w:r>
        <w:tab/>
      </w:r>
    </w:p>
    <w:p w14:paraId="52B06E99" w14:textId="77777777" w:rsidR="00BF5BA3" w:rsidRDefault="00FB05DB">
      <w:pPr>
        <w:spacing w:before="31"/>
        <w:ind w:left="460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15745536" behindDoc="0" locked="0" layoutInCell="1" allowOverlap="1" wp14:anchorId="382F070A" wp14:editId="7F2DE84A">
            <wp:simplePos x="0" y="0"/>
            <wp:positionH relativeFrom="page">
              <wp:posOffset>466725</wp:posOffset>
            </wp:positionH>
            <wp:positionV relativeFrom="page">
              <wp:posOffset>9026868</wp:posOffset>
            </wp:positionV>
            <wp:extent cx="1161950" cy="623961"/>
            <wp:effectExtent l="0" t="0" r="0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50" cy="623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5F91"/>
        </w:rPr>
        <w:t>COMMUNITY</w:t>
      </w:r>
      <w:r>
        <w:rPr>
          <w:b/>
          <w:color w:val="365F91"/>
          <w:spacing w:val="-6"/>
        </w:rPr>
        <w:t xml:space="preserve"> </w:t>
      </w:r>
      <w:r>
        <w:rPr>
          <w:b/>
          <w:color w:val="365F91"/>
        </w:rPr>
        <w:t>IMPROVEMENT</w:t>
      </w:r>
      <w:r>
        <w:rPr>
          <w:b/>
          <w:color w:val="365F91"/>
          <w:spacing w:val="-5"/>
        </w:rPr>
        <w:t xml:space="preserve"> </w:t>
      </w:r>
      <w:r>
        <w:rPr>
          <w:b/>
          <w:color w:val="365F91"/>
        </w:rPr>
        <w:t>PLAN</w:t>
      </w:r>
      <w:r>
        <w:rPr>
          <w:b/>
          <w:color w:val="365F91"/>
          <w:spacing w:val="-6"/>
        </w:rPr>
        <w:t xml:space="preserve"> </w:t>
      </w:r>
      <w:r>
        <w:rPr>
          <w:b/>
          <w:color w:val="365F91"/>
        </w:rPr>
        <w:t>–</w:t>
      </w:r>
      <w:r>
        <w:rPr>
          <w:b/>
          <w:color w:val="365F91"/>
          <w:spacing w:val="-6"/>
        </w:rPr>
        <w:t xml:space="preserve"> </w:t>
      </w:r>
      <w:r>
        <w:rPr>
          <w:b/>
          <w:color w:val="365F91"/>
        </w:rPr>
        <w:t>SUMMARY</w:t>
      </w:r>
      <w:r>
        <w:rPr>
          <w:b/>
          <w:color w:val="365F91"/>
          <w:spacing w:val="-4"/>
        </w:rPr>
        <w:t xml:space="preserve"> </w:t>
      </w:r>
      <w:r>
        <w:rPr>
          <w:b/>
          <w:color w:val="365F91"/>
        </w:rPr>
        <w:t>OF</w:t>
      </w:r>
      <w:r>
        <w:rPr>
          <w:b/>
          <w:color w:val="365F91"/>
          <w:spacing w:val="-4"/>
        </w:rPr>
        <w:t xml:space="preserve"> </w:t>
      </w:r>
      <w:r>
        <w:rPr>
          <w:b/>
          <w:color w:val="365F91"/>
        </w:rPr>
        <w:t>FINANCIAL</w:t>
      </w:r>
      <w:r>
        <w:rPr>
          <w:b/>
          <w:color w:val="365F91"/>
          <w:spacing w:val="-6"/>
        </w:rPr>
        <w:t xml:space="preserve"> </w:t>
      </w:r>
      <w:r>
        <w:rPr>
          <w:b/>
          <w:color w:val="365F91"/>
          <w:spacing w:val="-2"/>
        </w:rPr>
        <w:t>INCENTIVES</w:t>
      </w:r>
    </w:p>
    <w:p w14:paraId="558FC609" w14:textId="77777777" w:rsidR="00BF5BA3" w:rsidRDefault="00BF5BA3">
      <w:pPr>
        <w:pStyle w:val="BodyText"/>
        <w:rPr>
          <w:b/>
          <w:sz w:val="20"/>
        </w:rPr>
      </w:pPr>
    </w:p>
    <w:p w14:paraId="07AD3B0A" w14:textId="77777777" w:rsidR="00BF5BA3" w:rsidRDefault="00BF5BA3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28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3261"/>
        <w:gridCol w:w="6520"/>
      </w:tblGrid>
      <w:tr w:rsidR="00BF5BA3" w14:paraId="53E1B061" w14:textId="77777777">
        <w:trPr>
          <w:trHeight w:val="399"/>
        </w:trPr>
        <w:tc>
          <w:tcPr>
            <w:tcW w:w="674" w:type="dxa"/>
            <w:tcBorders>
              <w:top w:val="nil"/>
              <w:left w:val="nil"/>
            </w:tcBorders>
          </w:tcPr>
          <w:p w14:paraId="1BBE9419" w14:textId="77777777" w:rsidR="00BF5BA3" w:rsidRDefault="00BF5BA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61" w:type="dxa"/>
            <w:tcBorders>
              <w:right w:val="single" w:sz="4" w:space="0" w:color="000000"/>
            </w:tcBorders>
          </w:tcPr>
          <w:p w14:paraId="79445606" w14:textId="77777777" w:rsidR="00BF5BA3" w:rsidRDefault="00FB05DB">
            <w:pPr>
              <w:pStyle w:val="TableParagraph"/>
              <w:spacing w:before="66"/>
              <w:ind w:left="1231" w:right="1199"/>
              <w:jc w:val="center"/>
              <w:rPr>
                <w:b/>
              </w:rPr>
            </w:pPr>
            <w:r>
              <w:rPr>
                <w:b/>
                <w:spacing w:val="-2"/>
              </w:rPr>
              <w:t>Program</w:t>
            </w:r>
          </w:p>
        </w:tc>
        <w:tc>
          <w:tcPr>
            <w:tcW w:w="6520" w:type="dxa"/>
            <w:tcBorders>
              <w:left w:val="single" w:sz="4" w:space="0" w:color="000000"/>
            </w:tcBorders>
          </w:tcPr>
          <w:p w14:paraId="4DA5274E" w14:textId="77777777" w:rsidR="00BF5BA3" w:rsidRDefault="00FB05DB">
            <w:pPr>
              <w:pStyle w:val="TableParagraph"/>
              <w:spacing w:before="66"/>
              <w:ind w:left="2836" w:right="2806"/>
              <w:jc w:val="center"/>
              <w:rPr>
                <w:b/>
              </w:rPr>
            </w:pPr>
            <w:r>
              <w:rPr>
                <w:b/>
                <w:spacing w:val="-2"/>
              </w:rPr>
              <w:t>Amounts</w:t>
            </w:r>
          </w:p>
        </w:tc>
      </w:tr>
      <w:tr w:rsidR="00BF5BA3" w14:paraId="6C23E080" w14:textId="77777777">
        <w:trPr>
          <w:trHeight w:val="390"/>
        </w:trPr>
        <w:tc>
          <w:tcPr>
            <w:tcW w:w="674" w:type="dxa"/>
            <w:tcBorders>
              <w:bottom w:val="single" w:sz="4" w:space="0" w:color="000000"/>
            </w:tcBorders>
          </w:tcPr>
          <w:p w14:paraId="1438594D" w14:textId="77777777" w:rsidR="00BF5BA3" w:rsidRDefault="00FB05DB">
            <w:pPr>
              <w:pStyle w:val="TableParagraph"/>
              <w:spacing w:before="61"/>
              <w:ind w:left="26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9781" w:type="dxa"/>
            <w:gridSpan w:val="2"/>
            <w:tcBorders>
              <w:bottom w:val="single" w:sz="4" w:space="0" w:color="000000"/>
            </w:tcBorders>
          </w:tcPr>
          <w:p w14:paraId="50C68D34" w14:textId="77777777" w:rsidR="00BF5BA3" w:rsidRDefault="00FB05DB">
            <w:pPr>
              <w:pStyle w:val="TableParagraph"/>
              <w:spacing w:before="61"/>
              <w:ind w:left="2270" w:right="2242"/>
              <w:jc w:val="center"/>
              <w:rPr>
                <w:b/>
              </w:rPr>
            </w:pPr>
            <w:r>
              <w:rPr>
                <w:b/>
              </w:rPr>
              <w:t>Study/Predevelopment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Incentives</w:t>
            </w:r>
          </w:p>
        </w:tc>
      </w:tr>
      <w:tr w:rsidR="00BF5BA3" w14:paraId="7B938AF0" w14:textId="77777777">
        <w:trPr>
          <w:trHeight w:val="849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</w:tcPr>
          <w:p w14:paraId="37687BD2" w14:textId="77777777" w:rsidR="00BF5BA3" w:rsidRDefault="00BF5BA3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E6301BA" w14:textId="77777777" w:rsidR="00BF5BA3" w:rsidRDefault="00FB05DB">
            <w:pPr>
              <w:pStyle w:val="TableParagraph"/>
              <w:ind w:left="29"/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61F9F" w14:textId="77777777" w:rsidR="00BF5BA3" w:rsidRDefault="00FB05DB">
            <w:pPr>
              <w:pStyle w:val="TableParagraph"/>
              <w:spacing w:before="155"/>
              <w:ind w:left="107"/>
              <w:rPr>
                <w:b/>
              </w:rPr>
            </w:pPr>
            <w:r>
              <w:rPr>
                <w:b/>
              </w:rPr>
              <w:t>Planning/Design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Study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and Drawing Grant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381BE8" w14:textId="77777777" w:rsidR="00BF5BA3" w:rsidRDefault="00FB05DB">
            <w:pPr>
              <w:pStyle w:val="TableParagraph"/>
              <w:spacing w:before="155"/>
              <w:ind w:left="108" w:right="68"/>
            </w:pPr>
            <w:r>
              <w:t>Grant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50%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eligible</w:t>
            </w:r>
            <w:r>
              <w:rPr>
                <w:spacing w:val="-2"/>
              </w:rPr>
              <w:t xml:space="preserve"> </w:t>
            </w:r>
            <w:r>
              <w:t>costs</w:t>
            </w:r>
            <w:r>
              <w:rPr>
                <w:spacing w:val="-2"/>
              </w:rPr>
              <w:t xml:space="preserve"> </w:t>
            </w:r>
            <w:r>
              <w:t>related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preparing</w:t>
            </w:r>
            <w:r>
              <w:rPr>
                <w:spacing w:val="-3"/>
              </w:rPr>
              <w:t xml:space="preserve"> </w:t>
            </w:r>
            <w:r>
              <w:t>necessary</w:t>
            </w:r>
            <w:r>
              <w:rPr>
                <w:spacing w:val="-4"/>
              </w:rPr>
              <w:t xml:space="preserve"> </w:t>
            </w:r>
            <w:r>
              <w:t>plans</w:t>
            </w:r>
            <w:r>
              <w:rPr>
                <w:spacing w:val="-2"/>
              </w:rPr>
              <w:t xml:space="preserve"> </w:t>
            </w:r>
            <w:r>
              <w:t>and drawings for improvements to a maximum of $1,500.</w:t>
            </w:r>
          </w:p>
        </w:tc>
      </w:tr>
      <w:tr w:rsidR="00BF5BA3" w14:paraId="45427D9E" w14:textId="77777777">
        <w:trPr>
          <w:trHeight w:val="983"/>
        </w:trPr>
        <w:tc>
          <w:tcPr>
            <w:tcW w:w="674" w:type="dxa"/>
            <w:tcBorders>
              <w:top w:val="single" w:sz="4" w:space="0" w:color="000000"/>
            </w:tcBorders>
          </w:tcPr>
          <w:p w14:paraId="66461C76" w14:textId="77777777" w:rsidR="00BF5BA3" w:rsidRDefault="00BF5BA3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2ABEBDB3" w14:textId="77777777" w:rsidR="00BF5BA3" w:rsidRDefault="00FB05DB">
            <w:pPr>
              <w:pStyle w:val="TableParagraph"/>
              <w:ind w:left="231" w:right="205"/>
              <w:jc w:val="center"/>
            </w:pPr>
            <w:r>
              <w:rPr>
                <w:spacing w:val="-5"/>
              </w:rPr>
              <w:t>ii</w:t>
            </w:r>
          </w:p>
        </w:tc>
        <w:tc>
          <w:tcPr>
            <w:tcW w:w="3261" w:type="dxa"/>
            <w:tcBorders>
              <w:top w:val="single" w:sz="4" w:space="0" w:color="000000"/>
              <w:right w:val="single" w:sz="4" w:space="0" w:color="000000"/>
            </w:tcBorders>
          </w:tcPr>
          <w:p w14:paraId="728045E7" w14:textId="77777777" w:rsidR="00BF5BA3" w:rsidRDefault="00BF5BA3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3E06B2DE" w14:textId="77777777" w:rsidR="00BF5BA3" w:rsidRDefault="00FB05D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Planning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Application/Building Permit Fee Grant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</w:tcBorders>
          </w:tcPr>
          <w:p w14:paraId="2208C38B" w14:textId="77777777" w:rsidR="00BF5BA3" w:rsidRDefault="00FB05DB">
            <w:pPr>
              <w:pStyle w:val="TableParagraph"/>
              <w:spacing w:before="88"/>
              <w:ind w:left="108" w:right="68"/>
            </w:pPr>
            <w:r>
              <w:t>50% up to a maximum of $3,000 for eligible</w:t>
            </w:r>
            <w:r>
              <w:rPr>
                <w:spacing w:val="40"/>
              </w:rPr>
              <w:t xml:space="preserve"> </w:t>
            </w:r>
            <w:r>
              <w:t>Building Permit Fees and/or</w:t>
            </w:r>
            <w:r>
              <w:rPr>
                <w:spacing w:val="-4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maximum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$1,000</w:t>
            </w:r>
            <w:r>
              <w:rPr>
                <w:spacing w:val="-1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eligible</w:t>
            </w:r>
            <w:r>
              <w:rPr>
                <w:spacing w:val="-4"/>
              </w:rPr>
              <w:t xml:space="preserve"> </w:t>
            </w:r>
            <w:r>
              <w:t>Planning</w:t>
            </w:r>
            <w:r>
              <w:rPr>
                <w:spacing w:val="-5"/>
              </w:rPr>
              <w:t xml:space="preserve"> </w:t>
            </w:r>
            <w:r>
              <w:t xml:space="preserve">Application </w:t>
            </w:r>
            <w:r>
              <w:rPr>
                <w:spacing w:val="-2"/>
              </w:rPr>
              <w:t>Fees.</w:t>
            </w:r>
          </w:p>
        </w:tc>
      </w:tr>
      <w:tr w:rsidR="00BF5BA3" w14:paraId="42D2C165" w14:textId="77777777">
        <w:trPr>
          <w:trHeight w:val="423"/>
        </w:trPr>
        <w:tc>
          <w:tcPr>
            <w:tcW w:w="674" w:type="dxa"/>
            <w:tcBorders>
              <w:bottom w:val="single" w:sz="4" w:space="0" w:color="000000"/>
            </w:tcBorders>
          </w:tcPr>
          <w:p w14:paraId="22D9F33D" w14:textId="77777777" w:rsidR="00BF5BA3" w:rsidRDefault="00FB05DB">
            <w:pPr>
              <w:pStyle w:val="TableParagraph"/>
              <w:spacing w:before="78"/>
              <w:ind w:left="30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9781" w:type="dxa"/>
            <w:gridSpan w:val="2"/>
            <w:tcBorders>
              <w:bottom w:val="single" w:sz="4" w:space="0" w:color="000000"/>
            </w:tcBorders>
          </w:tcPr>
          <w:p w14:paraId="1E5520A9" w14:textId="77777777" w:rsidR="00BF5BA3" w:rsidRDefault="00FB05DB">
            <w:pPr>
              <w:pStyle w:val="TableParagraph"/>
              <w:spacing w:before="78"/>
              <w:ind w:left="2270" w:right="2245"/>
              <w:jc w:val="center"/>
              <w:rPr>
                <w:b/>
              </w:rPr>
            </w:pPr>
            <w:r>
              <w:rPr>
                <w:b/>
              </w:rPr>
              <w:t>Building/Property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Improvement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Incentives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(construction)</w:t>
            </w:r>
          </w:p>
        </w:tc>
      </w:tr>
      <w:tr w:rsidR="00BF5BA3" w14:paraId="664EA340" w14:textId="77777777">
        <w:trPr>
          <w:trHeight w:val="962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</w:tcPr>
          <w:p w14:paraId="2A521CE7" w14:textId="77777777" w:rsidR="00BF5BA3" w:rsidRDefault="00BF5BA3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2B2BA243" w14:textId="77777777" w:rsidR="00BF5BA3" w:rsidRDefault="00FB05DB">
            <w:pPr>
              <w:pStyle w:val="TableParagraph"/>
              <w:spacing w:before="1"/>
              <w:ind w:left="29"/>
              <w:jc w:val="center"/>
            </w:pPr>
            <w:r>
              <w:t>I</w:t>
            </w:r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C9DBC" w14:textId="77777777" w:rsidR="00BF5BA3" w:rsidRDefault="00BF5BA3">
            <w:pPr>
              <w:pStyle w:val="TableParagraph"/>
              <w:spacing w:before="2"/>
              <w:rPr>
                <w:b/>
                <w:sz w:val="17"/>
              </w:rPr>
            </w:pPr>
          </w:p>
          <w:p w14:paraId="4D3C1461" w14:textId="77777777" w:rsidR="00BF5BA3" w:rsidRDefault="00FB05D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Building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Façade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Improvement Grant (Front/Main Façade)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E6BA56" w14:textId="77777777" w:rsidR="00BF5BA3" w:rsidRDefault="00FB05DB">
            <w:pPr>
              <w:pStyle w:val="TableParagraph"/>
              <w:spacing w:before="76"/>
              <w:ind w:left="108"/>
            </w:pPr>
            <w:r>
              <w:t>Grant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50%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façade</w:t>
            </w:r>
            <w:r>
              <w:rPr>
                <w:spacing w:val="-2"/>
              </w:rPr>
              <w:t xml:space="preserve"> </w:t>
            </w:r>
            <w:r>
              <w:t>improvements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maximum</w:t>
            </w:r>
            <w:r>
              <w:rPr>
                <w:spacing w:val="-5"/>
              </w:rPr>
              <w:t xml:space="preserve"> of:</w:t>
            </w:r>
          </w:p>
          <w:p w14:paraId="72873AB3" w14:textId="4FA1C423" w:rsidR="00BF5BA3" w:rsidRDefault="00FB05DB">
            <w:pPr>
              <w:pStyle w:val="TableParagraph"/>
              <w:numPr>
                <w:ilvl w:val="0"/>
                <w:numId w:val="5"/>
              </w:numPr>
              <w:tabs>
                <w:tab w:val="left" w:pos="852"/>
                <w:tab w:val="left" w:pos="853"/>
              </w:tabs>
              <w:ind w:hanging="361"/>
            </w:pPr>
            <w:r>
              <w:t>$</w:t>
            </w:r>
            <w:r w:rsidR="00467418">
              <w:t>7</w:t>
            </w:r>
            <w:r>
              <w:t>,</w:t>
            </w:r>
            <w:r w:rsidR="00467418">
              <w:t>5</w:t>
            </w:r>
            <w:r>
              <w:t>00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one-</w:t>
            </w:r>
            <w:proofErr w:type="spellStart"/>
            <w:r>
              <w:t>storey</w:t>
            </w:r>
            <w:proofErr w:type="spellEnd"/>
            <w:r>
              <w:rPr>
                <w:spacing w:val="-4"/>
              </w:rPr>
              <w:t xml:space="preserve"> </w:t>
            </w:r>
            <w:r>
              <w:t>façade,</w:t>
            </w:r>
            <w:r>
              <w:rPr>
                <w:spacing w:val="-3"/>
              </w:rPr>
              <w:t xml:space="preserve"> </w:t>
            </w:r>
            <w:r>
              <w:t>up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10</w:t>
            </w:r>
            <w:r>
              <w:rPr>
                <w:spacing w:val="-4"/>
              </w:rPr>
              <w:t xml:space="preserve"> </w:t>
            </w:r>
            <w:proofErr w:type="spellStart"/>
            <w:r>
              <w:t>metres</w:t>
            </w:r>
            <w:proofErr w:type="spellEnd"/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2"/>
              </w:rPr>
              <w:t>width;</w:t>
            </w:r>
            <w:proofErr w:type="gramEnd"/>
          </w:p>
          <w:p w14:paraId="48E3CD7A" w14:textId="22FBC440" w:rsidR="00BF5BA3" w:rsidRDefault="00FB05DB">
            <w:pPr>
              <w:pStyle w:val="TableParagraph"/>
              <w:numPr>
                <w:ilvl w:val="0"/>
                <w:numId w:val="4"/>
              </w:numPr>
              <w:tabs>
                <w:tab w:val="left" w:pos="852"/>
                <w:tab w:val="left" w:pos="853"/>
              </w:tabs>
              <w:ind w:hanging="361"/>
            </w:pPr>
            <w:r>
              <w:t>$</w:t>
            </w:r>
            <w:r w:rsidR="00467418">
              <w:t>10,0</w:t>
            </w:r>
            <w:r>
              <w:t>00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two-</w:t>
            </w:r>
            <w:proofErr w:type="spellStart"/>
            <w:r>
              <w:t>storey</w:t>
            </w:r>
            <w:proofErr w:type="spellEnd"/>
            <w:r>
              <w:rPr>
                <w:spacing w:val="-2"/>
              </w:rPr>
              <w:t xml:space="preserve"> </w:t>
            </w:r>
            <w:r>
              <w:t>façade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over</w:t>
            </w:r>
            <w:r>
              <w:rPr>
                <w:spacing w:val="-4"/>
              </w:rPr>
              <w:t xml:space="preserve"> </w:t>
            </w:r>
            <w:r>
              <w:t>10</w:t>
            </w:r>
            <w:r>
              <w:rPr>
                <w:spacing w:val="-4"/>
              </w:rPr>
              <w:t xml:space="preserve"> </w:t>
            </w:r>
            <w:proofErr w:type="spellStart"/>
            <w:r>
              <w:t>metres</w:t>
            </w:r>
            <w:proofErr w:type="spellEnd"/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width.</w:t>
            </w:r>
          </w:p>
        </w:tc>
      </w:tr>
      <w:tr w:rsidR="00BF5BA3" w14:paraId="103D2649" w14:textId="77777777">
        <w:trPr>
          <w:trHeight w:val="961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</w:tcPr>
          <w:p w14:paraId="71D9B799" w14:textId="77777777" w:rsidR="00BF5BA3" w:rsidRDefault="00BF5BA3">
            <w:pPr>
              <w:pStyle w:val="TableParagraph"/>
              <w:spacing w:before="2"/>
              <w:rPr>
                <w:b/>
                <w:sz w:val="28"/>
              </w:rPr>
            </w:pPr>
          </w:p>
          <w:p w14:paraId="48655142" w14:textId="77777777" w:rsidR="00BF5BA3" w:rsidRDefault="00FB05DB">
            <w:pPr>
              <w:pStyle w:val="TableParagraph"/>
              <w:spacing w:before="1"/>
              <w:ind w:left="231" w:right="205"/>
              <w:jc w:val="center"/>
            </w:pPr>
            <w:r>
              <w:rPr>
                <w:spacing w:val="-5"/>
              </w:rPr>
              <w:t>ii</w:t>
            </w:r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B215F" w14:textId="77777777" w:rsidR="00BF5BA3" w:rsidRDefault="00BF5BA3">
            <w:pPr>
              <w:pStyle w:val="TableParagraph"/>
              <w:spacing w:before="2"/>
              <w:rPr>
                <w:b/>
                <w:sz w:val="17"/>
              </w:rPr>
            </w:pPr>
          </w:p>
          <w:p w14:paraId="646C35E4" w14:textId="77777777" w:rsidR="00BF5BA3" w:rsidRDefault="00FB05D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Building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Façade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Improvement Grant (Rear/Side Façade)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5C59C0" w14:textId="77777777" w:rsidR="00BF5BA3" w:rsidRDefault="00FB05DB">
            <w:pPr>
              <w:pStyle w:val="TableParagraph"/>
              <w:spacing w:before="76"/>
              <w:ind w:left="108"/>
            </w:pPr>
            <w:r>
              <w:t>Grant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50%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façade</w:t>
            </w:r>
            <w:r>
              <w:rPr>
                <w:spacing w:val="-2"/>
              </w:rPr>
              <w:t xml:space="preserve"> </w:t>
            </w:r>
            <w:r>
              <w:t>improvements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maximum</w:t>
            </w:r>
            <w:r>
              <w:rPr>
                <w:spacing w:val="-5"/>
              </w:rPr>
              <w:t xml:space="preserve"> of:</w:t>
            </w:r>
          </w:p>
          <w:p w14:paraId="570259D5" w14:textId="608CC178" w:rsidR="00BF5BA3" w:rsidRDefault="00FB05DB" w:rsidP="00467418">
            <w:pPr>
              <w:pStyle w:val="TableParagraph"/>
              <w:numPr>
                <w:ilvl w:val="0"/>
                <w:numId w:val="3"/>
              </w:numPr>
              <w:tabs>
                <w:tab w:val="left" w:pos="852"/>
                <w:tab w:val="left" w:pos="853"/>
              </w:tabs>
              <w:ind w:hanging="361"/>
            </w:pPr>
            <w:r>
              <w:t>$</w:t>
            </w:r>
            <w:r w:rsidR="00467418">
              <w:t>7,500 per side/rear façade.</w:t>
            </w:r>
          </w:p>
        </w:tc>
      </w:tr>
      <w:tr w:rsidR="00BF5BA3" w14:paraId="01E6A987" w14:textId="77777777">
        <w:trPr>
          <w:trHeight w:val="1490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</w:tcPr>
          <w:p w14:paraId="14F27332" w14:textId="77777777" w:rsidR="00BF5BA3" w:rsidRDefault="00BF5BA3">
            <w:pPr>
              <w:pStyle w:val="TableParagraph"/>
              <w:rPr>
                <w:b/>
              </w:rPr>
            </w:pPr>
          </w:p>
          <w:p w14:paraId="343A133E" w14:textId="77777777" w:rsidR="00BF5BA3" w:rsidRDefault="00BF5BA3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3300EF57" w14:textId="77777777" w:rsidR="00BF5BA3" w:rsidRDefault="00FB05DB">
            <w:pPr>
              <w:pStyle w:val="TableParagraph"/>
              <w:ind w:left="233" w:right="204"/>
              <w:jc w:val="center"/>
            </w:pPr>
            <w:r>
              <w:rPr>
                <w:spacing w:val="-5"/>
              </w:rPr>
              <w:t>iii</w:t>
            </w:r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AB0D3" w14:textId="77777777" w:rsidR="00BF5BA3" w:rsidRDefault="00BF5BA3">
            <w:pPr>
              <w:pStyle w:val="TableParagraph"/>
              <w:rPr>
                <w:b/>
              </w:rPr>
            </w:pPr>
          </w:p>
          <w:p w14:paraId="578E6EC9" w14:textId="77777777" w:rsidR="00BF5BA3" w:rsidRDefault="00BF5BA3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0E3CF096" w14:textId="77777777" w:rsidR="00BF5BA3" w:rsidRDefault="00FB05D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Downtown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Tomorrow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Grant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E65C9E" w14:textId="78E01966" w:rsidR="00BF5BA3" w:rsidRDefault="00FB05DB">
            <w:pPr>
              <w:pStyle w:val="TableParagraph"/>
              <w:spacing w:before="75" w:line="237" w:lineRule="auto"/>
              <w:ind w:left="108" w:right="68"/>
            </w:pPr>
            <w:r>
              <w:t>Grant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maximum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$</w:t>
            </w:r>
            <w:r w:rsidR="008F57F3">
              <w:t>3,00</w:t>
            </w:r>
            <w:r>
              <w:t>0</w:t>
            </w:r>
            <w:r>
              <w:rPr>
                <w:spacing w:val="-2"/>
              </w:rPr>
              <w:t xml:space="preserve"> </w:t>
            </w:r>
            <w:r>
              <w:t>dollars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new</w:t>
            </w:r>
            <w:r>
              <w:rPr>
                <w:spacing w:val="-2"/>
              </w:rPr>
              <w:t xml:space="preserve"> </w:t>
            </w:r>
            <w:r>
              <w:t>technology implementation, some examples include:</w:t>
            </w:r>
          </w:p>
          <w:p w14:paraId="6A7C0717" w14:textId="77777777" w:rsidR="00BF5BA3" w:rsidRDefault="00FB05DB">
            <w:pPr>
              <w:pStyle w:val="TableParagraph"/>
              <w:numPr>
                <w:ilvl w:val="0"/>
                <w:numId w:val="1"/>
              </w:numPr>
              <w:tabs>
                <w:tab w:val="left" w:pos="857"/>
                <w:tab w:val="left" w:pos="858"/>
              </w:tabs>
              <w:spacing w:before="2"/>
              <w:ind w:hanging="361"/>
            </w:pPr>
            <w:r>
              <w:t>Free</w:t>
            </w:r>
            <w:r>
              <w:rPr>
                <w:spacing w:val="-5"/>
              </w:rPr>
              <w:t xml:space="preserve"> </w:t>
            </w:r>
            <w:r>
              <w:t>Public</w:t>
            </w:r>
            <w:r>
              <w:rPr>
                <w:spacing w:val="-4"/>
              </w:rPr>
              <w:t xml:space="preserve"> </w:t>
            </w:r>
            <w:r>
              <w:t>Access</w:t>
            </w:r>
            <w:r>
              <w:rPr>
                <w:spacing w:val="-4"/>
              </w:rPr>
              <w:t xml:space="preserve"> </w:t>
            </w:r>
            <w:proofErr w:type="spellStart"/>
            <w:proofErr w:type="gramStart"/>
            <w:r>
              <w:rPr>
                <w:spacing w:val="-4"/>
              </w:rPr>
              <w:t>Wifi</w:t>
            </w:r>
            <w:proofErr w:type="spellEnd"/>
            <w:r>
              <w:rPr>
                <w:spacing w:val="-4"/>
              </w:rPr>
              <w:t>;</w:t>
            </w:r>
            <w:proofErr w:type="gramEnd"/>
          </w:p>
          <w:p w14:paraId="3328FA90" w14:textId="77777777" w:rsidR="00BF5BA3" w:rsidRDefault="00FB05DB">
            <w:pPr>
              <w:pStyle w:val="TableParagraph"/>
              <w:numPr>
                <w:ilvl w:val="0"/>
                <w:numId w:val="1"/>
              </w:numPr>
              <w:tabs>
                <w:tab w:val="left" w:pos="857"/>
                <w:tab w:val="left" w:pos="858"/>
              </w:tabs>
              <w:ind w:hanging="361"/>
            </w:pPr>
            <w:r>
              <w:t>Digital</w:t>
            </w:r>
            <w:r>
              <w:rPr>
                <w:spacing w:val="-7"/>
              </w:rPr>
              <w:t xml:space="preserve"> </w:t>
            </w:r>
            <w:r>
              <w:t>readiness</w:t>
            </w:r>
            <w:r>
              <w:rPr>
                <w:spacing w:val="-7"/>
              </w:rPr>
              <w:t xml:space="preserve"> </w:t>
            </w:r>
            <w:r>
              <w:t>assessments;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and/or</w:t>
            </w:r>
          </w:p>
          <w:p w14:paraId="46212DCB" w14:textId="77777777" w:rsidR="00BF5BA3" w:rsidRDefault="00FB05DB">
            <w:pPr>
              <w:pStyle w:val="TableParagraph"/>
              <w:numPr>
                <w:ilvl w:val="0"/>
                <w:numId w:val="1"/>
              </w:numPr>
              <w:tabs>
                <w:tab w:val="left" w:pos="857"/>
                <w:tab w:val="left" w:pos="858"/>
              </w:tabs>
              <w:ind w:hanging="361"/>
            </w:pPr>
            <w:r>
              <w:t>Digital</w:t>
            </w:r>
            <w:r>
              <w:rPr>
                <w:spacing w:val="-7"/>
              </w:rPr>
              <w:t xml:space="preserve"> </w:t>
            </w:r>
            <w:r>
              <w:t>surveillance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systems</w:t>
            </w:r>
          </w:p>
        </w:tc>
      </w:tr>
      <w:tr w:rsidR="00BF5BA3" w14:paraId="54B63809" w14:textId="77777777">
        <w:trPr>
          <w:trHeight w:val="671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</w:tcPr>
          <w:p w14:paraId="09025F49" w14:textId="77777777" w:rsidR="00BF5BA3" w:rsidRDefault="00BF5BA3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3B0E32B0" w14:textId="77777777" w:rsidR="00BF5BA3" w:rsidRDefault="00FB05DB">
            <w:pPr>
              <w:pStyle w:val="TableParagraph"/>
              <w:ind w:left="233" w:right="205"/>
              <w:jc w:val="center"/>
            </w:pPr>
            <w:r>
              <w:rPr>
                <w:spacing w:val="-5"/>
              </w:rPr>
              <w:t>Vi</w:t>
            </w:r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B5921" w14:textId="77777777" w:rsidR="00BF5BA3" w:rsidRDefault="00FB05DB">
            <w:pPr>
              <w:pStyle w:val="TableParagraph"/>
              <w:spacing w:before="66"/>
              <w:ind w:left="107"/>
              <w:rPr>
                <w:b/>
              </w:rPr>
            </w:pPr>
            <w:r>
              <w:rPr>
                <w:b/>
              </w:rPr>
              <w:t>Landscaping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Property Improvements Grant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571151" w14:textId="77777777" w:rsidR="00BF5BA3" w:rsidRDefault="00BF5BA3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57403175" w14:textId="07AC1E0F" w:rsidR="00BF5BA3" w:rsidRDefault="00FB05DB">
            <w:pPr>
              <w:pStyle w:val="TableParagraph"/>
              <w:ind w:left="108"/>
            </w:pPr>
            <w:r>
              <w:t>Grant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maximum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$</w:t>
            </w:r>
            <w:r w:rsidR="008F57F3">
              <w:rPr>
                <w:spacing w:val="-2"/>
              </w:rPr>
              <w:t>4</w:t>
            </w:r>
            <w:r>
              <w:rPr>
                <w:spacing w:val="-2"/>
              </w:rPr>
              <w:t>,000.</w:t>
            </w:r>
          </w:p>
        </w:tc>
      </w:tr>
      <w:tr w:rsidR="00BF5BA3" w14:paraId="533C49F2" w14:textId="77777777">
        <w:trPr>
          <w:trHeight w:val="674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</w:tcPr>
          <w:p w14:paraId="6D9085A3" w14:textId="77777777" w:rsidR="00BF5BA3" w:rsidRDefault="00BF5BA3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5C63AC48" w14:textId="77777777" w:rsidR="00BF5BA3" w:rsidRDefault="00FB05DB">
            <w:pPr>
              <w:pStyle w:val="TableParagraph"/>
              <w:spacing w:before="1"/>
              <w:ind w:left="222"/>
            </w:pPr>
            <w:proofErr w:type="spellStart"/>
            <w:r>
              <w:rPr>
                <w:spacing w:val="-5"/>
              </w:rPr>
              <w:t>Vii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53FE9" w14:textId="77777777" w:rsidR="00BF5BA3" w:rsidRDefault="00BF5BA3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6E01D437" w14:textId="77777777" w:rsidR="00BF5BA3" w:rsidRDefault="00FB05DB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Outdoor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Patio</w:t>
            </w:r>
            <w:r>
              <w:rPr>
                <w:b/>
                <w:spacing w:val="-4"/>
              </w:rPr>
              <w:t xml:space="preserve"> Grant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372483" w14:textId="77777777" w:rsidR="00BF5BA3" w:rsidRDefault="00BF5BA3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1C5B1CAC" w14:textId="77777777" w:rsidR="008F57F3" w:rsidRDefault="00FB05DB" w:rsidP="008F57F3">
            <w:pPr>
              <w:pStyle w:val="TableParagraph"/>
              <w:spacing w:before="1"/>
              <w:ind w:left="108"/>
              <w:rPr>
                <w:spacing w:val="-2"/>
              </w:rPr>
            </w:pPr>
            <w:r>
              <w:t>A</w:t>
            </w:r>
            <w:r>
              <w:rPr>
                <w:spacing w:val="-3"/>
              </w:rPr>
              <w:t xml:space="preserve"> </w:t>
            </w:r>
            <w:r>
              <w:t>one-time</w:t>
            </w:r>
            <w:r>
              <w:rPr>
                <w:spacing w:val="-3"/>
              </w:rPr>
              <w:t xml:space="preserve"> </w:t>
            </w:r>
            <w:r>
              <w:t>grant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50%</w:t>
            </w:r>
            <w:r>
              <w:rPr>
                <w:spacing w:val="-1"/>
              </w:rPr>
              <w:t xml:space="preserve"> </w:t>
            </w:r>
            <w:r>
              <w:t>up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maximum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$</w:t>
            </w:r>
            <w:r w:rsidR="008F57F3">
              <w:rPr>
                <w:spacing w:val="-2"/>
              </w:rPr>
              <w:t>4</w:t>
            </w:r>
            <w:r>
              <w:rPr>
                <w:spacing w:val="-2"/>
              </w:rPr>
              <w:t>,000</w:t>
            </w:r>
            <w:r w:rsidR="008F57F3">
              <w:rPr>
                <w:spacing w:val="-2"/>
              </w:rPr>
              <w:t>, and maximum of 10% for furniture.</w:t>
            </w:r>
          </w:p>
          <w:p w14:paraId="79808A08" w14:textId="66A8F949" w:rsidR="008F57F3" w:rsidRPr="008F57F3" w:rsidRDefault="008F57F3" w:rsidP="008F57F3">
            <w:pPr>
              <w:pStyle w:val="TableParagraph"/>
              <w:spacing w:before="1"/>
              <w:ind w:left="108"/>
              <w:rPr>
                <w:spacing w:val="-2"/>
                <w:sz w:val="8"/>
                <w:szCs w:val="8"/>
              </w:rPr>
            </w:pPr>
          </w:p>
        </w:tc>
      </w:tr>
      <w:tr w:rsidR="00BF5BA3" w14:paraId="574F54FB" w14:textId="77777777">
        <w:trPr>
          <w:trHeight w:val="626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</w:tcPr>
          <w:p w14:paraId="4AED9843" w14:textId="77777777" w:rsidR="00BF5BA3" w:rsidRDefault="00FB05DB">
            <w:pPr>
              <w:pStyle w:val="TableParagraph"/>
              <w:spacing w:before="176"/>
              <w:ind w:right="167"/>
              <w:jc w:val="right"/>
            </w:pPr>
            <w:proofErr w:type="spellStart"/>
            <w:r>
              <w:rPr>
                <w:spacing w:val="-4"/>
              </w:rPr>
              <w:t>Viii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729E5" w14:textId="77777777" w:rsidR="00BF5BA3" w:rsidRDefault="00FB05DB">
            <w:pPr>
              <w:pStyle w:val="TableParagraph"/>
              <w:spacing w:before="42"/>
              <w:ind w:left="107"/>
              <w:rPr>
                <w:b/>
              </w:rPr>
            </w:pPr>
            <w:r>
              <w:rPr>
                <w:b/>
              </w:rPr>
              <w:t>Residential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Conversion/ Rehabilitation Grant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0EEAB8" w14:textId="71E5CEAD" w:rsidR="00BF5BA3" w:rsidRDefault="00FB05DB">
            <w:pPr>
              <w:pStyle w:val="TableParagraph"/>
              <w:spacing w:before="42"/>
              <w:ind w:left="108" w:right="68"/>
            </w:pPr>
            <w:r>
              <w:t>Grant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50%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maximum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$</w:t>
            </w:r>
            <w:r w:rsidR="008F57F3">
              <w:t>5</w:t>
            </w:r>
            <w:r>
              <w:t>,000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4"/>
              </w:rPr>
              <w:t xml:space="preserve"> </w:t>
            </w:r>
            <w:r>
              <w:t>dwelling</w:t>
            </w:r>
            <w:r>
              <w:rPr>
                <w:spacing w:val="-3"/>
              </w:rPr>
              <w:t xml:space="preserve"> </w:t>
            </w:r>
            <w:r>
              <w:t>unit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new commercial unit created (to a maximum of $</w:t>
            </w:r>
            <w:r w:rsidR="008F57F3">
              <w:t>10</w:t>
            </w:r>
            <w:r>
              <w:t>,000)</w:t>
            </w:r>
          </w:p>
        </w:tc>
      </w:tr>
      <w:tr w:rsidR="00BF5BA3" w14:paraId="77A4CD1A" w14:textId="77777777">
        <w:trPr>
          <w:trHeight w:val="649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</w:tcPr>
          <w:p w14:paraId="197C0D9C" w14:textId="77777777" w:rsidR="00BF5BA3" w:rsidRDefault="00FB05DB">
            <w:pPr>
              <w:pStyle w:val="TableParagraph"/>
              <w:spacing w:before="188"/>
              <w:ind w:right="143"/>
              <w:jc w:val="right"/>
            </w:pPr>
            <w:proofErr w:type="spellStart"/>
            <w:r>
              <w:rPr>
                <w:spacing w:val="-4"/>
              </w:rPr>
              <w:t>Viiii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2D46A" w14:textId="77777777" w:rsidR="00BF5BA3" w:rsidRDefault="00FB05DB">
            <w:pPr>
              <w:pStyle w:val="TableParagraph"/>
              <w:spacing w:before="188"/>
              <w:ind w:left="107"/>
              <w:rPr>
                <w:b/>
              </w:rPr>
            </w:pPr>
            <w:r>
              <w:rPr>
                <w:b/>
              </w:rPr>
              <w:t>Signage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Improvement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Grant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3BCFEF" w14:textId="7946BE5D" w:rsidR="00BF5BA3" w:rsidRDefault="00FB05DB">
            <w:pPr>
              <w:pStyle w:val="TableParagraph"/>
              <w:spacing w:before="54"/>
              <w:ind w:left="108" w:right="68"/>
            </w:pPr>
            <w:r>
              <w:t>Grant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50%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maximum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$</w:t>
            </w:r>
            <w:r w:rsidR="008F57F3">
              <w:t>3,0</w:t>
            </w:r>
            <w:r>
              <w:t>00.</w:t>
            </w:r>
            <w:r>
              <w:rPr>
                <w:spacing w:val="-2"/>
              </w:rPr>
              <w:t xml:space="preserve"> </w:t>
            </w:r>
            <w:r>
              <w:t>Subsequent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replacement signs would be eligible to 50% up to a maximum of $1,000.</w:t>
            </w:r>
          </w:p>
        </w:tc>
      </w:tr>
      <w:tr w:rsidR="00BF5BA3" w14:paraId="15BBCD41" w14:textId="77777777">
        <w:trPr>
          <w:trHeight w:val="685"/>
        </w:trPr>
        <w:tc>
          <w:tcPr>
            <w:tcW w:w="674" w:type="dxa"/>
            <w:tcBorders>
              <w:top w:val="single" w:sz="4" w:space="0" w:color="000000"/>
            </w:tcBorders>
          </w:tcPr>
          <w:p w14:paraId="085D5104" w14:textId="77777777" w:rsidR="00BF5BA3" w:rsidRDefault="00BF5BA3">
            <w:pPr>
              <w:pStyle w:val="TableParagraph"/>
              <w:rPr>
                <w:b/>
                <w:sz w:val="17"/>
              </w:rPr>
            </w:pPr>
          </w:p>
          <w:p w14:paraId="7EF9AF96" w14:textId="77777777" w:rsidR="00BF5BA3" w:rsidRDefault="00FB05DB">
            <w:pPr>
              <w:pStyle w:val="TableParagraph"/>
              <w:ind w:left="26"/>
              <w:jc w:val="center"/>
            </w:pPr>
            <w:r>
              <w:t>X</w:t>
            </w:r>
          </w:p>
        </w:tc>
        <w:tc>
          <w:tcPr>
            <w:tcW w:w="3261" w:type="dxa"/>
            <w:tcBorders>
              <w:top w:val="single" w:sz="4" w:space="0" w:color="000000"/>
              <w:right w:val="single" w:sz="4" w:space="0" w:color="000000"/>
            </w:tcBorders>
          </w:tcPr>
          <w:p w14:paraId="4BD202FB" w14:textId="77777777" w:rsidR="00BF5BA3" w:rsidRDefault="00BF5BA3">
            <w:pPr>
              <w:pStyle w:val="TableParagraph"/>
              <w:rPr>
                <w:b/>
                <w:sz w:val="17"/>
              </w:rPr>
            </w:pPr>
          </w:p>
          <w:p w14:paraId="52C929D4" w14:textId="77777777" w:rsidR="00BF5BA3" w:rsidRDefault="00FB05DB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Structural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Improvement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Grant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</w:tcBorders>
          </w:tcPr>
          <w:p w14:paraId="0A569145" w14:textId="77777777" w:rsidR="00BF5BA3" w:rsidRDefault="00BF5BA3">
            <w:pPr>
              <w:pStyle w:val="TableParagraph"/>
              <w:rPr>
                <w:b/>
                <w:sz w:val="17"/>
              </w:rPr>
            </w:pPr>
          </w:p>
          <w:p w14:paraId="360FC315" w14:textId="4756FBF6" w:rsidR="00BF5BA3" w:rsidRDefault="00FB05DB">
            <w:pPr>
              <w:pStyle w:val="TableParagraph"/>
              <w:ind w:left="108"/>
            </w:pPr>
            <w:r>
              <w:t>Grant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maximum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$</w:t>
            </w:r>
            <w:r w:rsidR="00F865AC">
              <w:rPr>
                <w:spacing w:val="-2"/>
              </w:rPr>
              <w:t>7,</w:t>
            </w:r>
            <w:r>
              <w:rPr>
                <w:spacing w:val="-2"/>
              </w:rPr>
              <w:t>500.</w:t>
            </w:r>
          </w:p>
        </w:tc>
      </w:tr>
      <w:tr w:rsidR="008F57F3" w14:paraId="61462A10" w14:textId="77777777">
        <w:trPr>
          <w:trHeight w:val="685"/>
        </w:trPr>
        <w:tc>
          <w:tcPr>
            <w:tcW w:w="674" w:type="dxa"/>
            <w:tcBorders>
              <w:top w:val="single" w:sz="4" w:space="0" w:color="000000"/>
            </w:tcBorders>
          </w:tcPr>
          <w:p w14:paraId="4C7B02BF" w14:textId="0A2E458B" w:rsidR="008F57F3" w:rsidRDefault="008F57F3" w:rsidP="008F57F3">
            <w:pPr>
              <w:pStyle w:val="TableParagraph"/>
              <w:jc w:val="center"/>
              <w:rPr>
                <w:b/>
                <w:sz w:val="17"/>
              </w:rPr>
            </w:pPr>
            <w:r>
              <w:t>IX</w:t>
            </w:r>
          </w:p>
        </w:tc>
        <w:tc>
          <w:tcPr>
            <w:tcW w:w="3261" w:type="dxa"/>
            <w:tcBorders>
              <w:top w:val="single" w:sz="4" w:space="0" w:color="000000"/>
              <w:right w:val="single" w:sz="4" w:space="0" w:color="000000"/>
            </w:tcBorders>
          </w:tcPr>
          <w:p w14:paraId="24AED6C0" w14:textId="77777777" w:rsidR="008F57F3" w:rsidRDefault="008F57F3" w:rsidP="008F57F3">
            <w:pPr>
              <w:pStyle w:val="TableParagraph"/>
              <w:rPr>
                <w:b/>
                <w:sz w:val="17"/>
              </w:rPr>
            </w:pPr>
          </w:p>
          <w:p w14:paraId="26252930" w14:textId="64EC1520" w:rsidR="008F57F3" w:rsidRDefault="008F57F3" w:rsidP="008F57F3">
            <w:pPr>
              <w:pStyle w:val="TableParagraph"/>
              <w:rPr>
                <w:b/>
                <w:sz w:val="17"/>
              </w:rPr>
            </w:pPr>
            <w:r>
              <w:rPr>
                <w:b/>
              </w:rPr>
              <w:t xml:space="preserve">Heritage Restoration </w:t>
            </w:r>
            <w:r>
              <w:rPr>
                <w:b/>
                <w:spacing w:val="-2"/>
              </w:rPr>
              <w:t>Grant</w:t>
            </w:r>
          </w:p>
        </w:tc>
        <w:tc>
          <w:tcPr>
            <w:tcW w:w="6520" w:type="dxa"/>
            <w:tcBorders>
              <w:top w:val="single" w:sz="4" w:space="0" w:color="000000"/>
              <w:left w:val="single" w:sz="4" w:space="0" w:color="000000"/>
            </w:tcBorders>
          </w:tcPr>
          <w:p w14:paraId="4885313F" w14:textId="77777777" w:rsidR="008F57F3" w:rsidRDefault="008F57F3" w:rsidP="008F57F3">
            <w:pPr>
              <w:pStyle w:val="TableParagraph"/>
              <w:rPr>
                <w:b/>
                <w:sz w:val="17"/>
              </w:rPr>
            </w:pPr>
          </w:p>
          <w:p w14:paraId="7AA9DB12" w14:textId="75E5E8AF" w:rsidR="008F57F3" w:rsidRDefault="008F57F3" w:rsidP="008F57F3">
            <w:pPr>
              <w:pStyle w:val="TableParagraph"/>
              <w:rPr>
                <w:b/>
                <w:sz w:val="17"/>
              </w:rPr>
            </w:pPr>
            <w:r>
              <w:t xml:space="preserve">  Grant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50%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maximum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$7,500.</w:t>
            </w:r>
          </w:p>
        </w:tc>
      </w:tr>
      <w:tr w:rsidR="00F865AC" w14:paraId="51A3A301" w14:textId="77777777">
        <w:trPr>
          <w:trHeight w:val="481"/>
        </w:trPr>
        <w:tc>
          <w:tcPr>
            <w:tcW w:w="674" w:type="dxa"/>
            <w:tcBorders>
              <w:bottom w:val="single" w:sz="4" w:space="0" w:color="000000"/>
            </w:tcBorders>
          </w:tcPr>
          <w:p w14:paraId="60BDFB2C" w14:textId="77777777" w:rsidR="00F865AC" w:rsidRDefault="00F865AC" w:rsidP="00F865AC">
            <w:pPr>
              <w:pStyle w:val="TableParagraph"/>
              <w:spacing w:before="106"/>
              <w:ind w:left="28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9781" w:type="dxa"/>
            <w:gridSpan w:val="2"/>
            <w:tcBorders>
              <w:bottom w:val="single" w:sz="4" w:space="0" w:color="000000"/>
            </w:tcBorders>
          </w:tcPr>
          <w:p w14:paraId="7359A88A" w14:textId="77777777" w:rsidR="00F865AC" w:rsidRDefault="00F865AC" w:rsidP="00F865AC">
            <w:pPr>
              <w:pStyle w:val="TableParagraph"/>
              <w:spacing w:before="106"/>
              <w:ind w:left="2270" w:right="2239"/>
              <w:jc w:val="center"/>
              <w:rPr>
                <w:b/>
              </w:rPr>
            </w:pPr>
            <w:r>
              <w:rPr>
                <w:b/>
              </w:rPr>
              <w:t>Tax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Increment/Development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Charge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Incentives</w:t>
            </w:r>
          </w:p>
        </w:tc>
      </w:tr>
      <w:tr w:rsidR="00F865AC" w14:paraId="004C07EA" w14:textId="77777777">
        <w:trPr>
          <w:trHeight w:val="688"/>
        </w:trPr>
        <w:tc>
          <w:tcPr>
            <w:tcW w:w="674" w:type="dxa"/>
            <w:tcBorders>
              <w:top w:val="single" w:sz="4" w:space="0" w:color="000000"/>
              <w:bottom w:val="single" w:sz="4" w:space="0" w:color="000000"/>
            </w:tcBorders>
          </w:tcPr>
          <w:p w14:paraId="0DB1345C" w14:textId="77777777" w:rsidR="00F865AC" w:rsidRDefault="00F865AC" w:rsidP="00F865AC">
            <w:pPr>
              <w:pStyle w:val="TableParagraph"/>
              <w:rPr>
                <w:b/>
                <w:sz w:val="17"/>
              </w:rPr>
            </w:pPr>
          </w:p>
          <w:p w14:paraId="62325C7A" w14:textId="77777777" w:rsidR="00F865AC" w:rsidRDefault="00F865AC" w:rsidP="00F865AC">
            <w:pPr>
              <w:pStyle w:val="TableParagraph"/>
              <w:ind w:left="29"/>
              <w:jc w:val="center"/>
            </w:pPr>
            <w:proofErr w:type="spellStart"/>
            <w:r>
              <w:t>i</w:t>
            </w:r>
            <w:proofErr w:type="spellEnd"/>
          </w:p>
        </w:tc>
        <w:tc>
          <w:tcPr>
            <w:tcW w:w="978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411290DB" w14:textId="77777777" w:rsidR="00F865AC" w:rsidRDefault="00F865AC" w:rsidP="00F865AC">
            <w:pPr>
              <w:pStyle w:val="TableParagraph"/>
              <w:spacing w:before="73"/>
              <w:ind w:left="1177" w:right="634" w:hanging="58"/>
            </w:pPr>
            <w:r>
              <w:t>For</w:t>
            </w:r>
            <w:r>
              <w:rPr>
                <w:spacing w:val="-3"/>
              </w:rPr>
              <w:t xml:space="preserve"> </w:t>
            </w:r>
            <w:proofErr w:type="gramStart"/>
            <w:r>
              <w:t>details</w:t>
            </w:r>
            <w:proofErr w:type="gramEnd"/>
            <w:r>
              <w:rPr>
                <w:spacing w:val="-3"/>
              </w:rPr>
              <w:t xml:space="preserve"> </w:t>
            </w:r>
            <w:r>
              <w:t>please</w:t>
            </w:r>
            <w:r>
              <w:rPr>
                <w:spacing w:val="-2"/>
              </w:rPr>
              <w:t xml:space="preserve"> </w:t>
            </w:r>
            <w:r>
              <w:t>see</w:t>
            </w:r>
            <w:r>
              <w:rPr>
                <w:spacing w:val="-2"/>
              </w:rPr>
              <w:t xml:space="preserve"> </w:t>
            </w:r>
            <w:r>
              <w:t>Community</w:t>
            </w:r>
            <w:r>
              <w:rPr>
                <w:spacing w:val="-2"/>
              </w:rPr>
              <w:t xml:space="preserve"> </w:t>
            </w:r>
            <w:r>
              <w:t>Improvement</w:t>
            </w:r>
            <w:r>
              <w:rPr>
                <w:spacing w:val="-5"/>
              </w:rPr>
              <w:t xml:space="preserve"> </w:t>
            </w:r>
            <w:r>
              <w:t>Plan</w:t>
            </w:r>
            <w:r>
              <w:rPr>
                <w:spacing w:val="-6"/>
              </w:rPr>
              <w:t xml:space="preserve"> </w:t>
            </w:r>
            <w:r>
              <w:t>available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Town</w:t>
            </w:r>
            <w:r>
              <w:rPr>
                <w:spacing w:val="-6"/>
              </w:rPr>
              <w:t xml:space="preserve"> </w:t>
            </w:r>
            <w:r>
              <w:t>website. Paper copies are available for viewing at the Town of Gravenhurst municipal office.</w:t>
            </w:r>
          </w:p>
        </w:tc>
      </w:tr>
    </w:tbl>
    <w:p w14:paraId="7FD85420" w14:textId="77777777" w:rsidR="00BF5BA3" w:rsidRDefault="00BF5BA3">
      <w:pPr>
        <w:sectPr w:rsidR="00BF5BA3">
          <w:pgSz w:w="12240" w:h="15840"/>
          <w:pgMar w:top="1120" w:right="780" w:bottom="1460" w:left="620" w:header="0" w:footer="1274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92051B4" w14:textId="77777777" w:rsidR="00BF5BA3" w:rsidRDefault="00FB05DB">
      <w:pPr>
        <w:spacing w:before="31"/>
        <w:ind w:left="368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15746560" behindDoc="0" locked="0" layoutInCell="1" allowOverlap="1" wp14:anchorId="1F356109" wp14:editId="5DD85D60">
            <wp:simplePos x="0" y="0"/>
            <wp:positionH relativeFrom="page">
              <wp:posOffset>466725</wp:posOffset>
            </wp:positionH>
            <wp:positionV relativeFrom="page">
              <wp:posOffset>9026868</wp:posOffset>
            </wp:positionV>
            <wp:extent cx="1161950" cy="623961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950" cy="623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5F91"/>
        </w:rPr>
        <w:t>COMMUNITY</w:t>
      </w:r>
      <w:r>
        <w:rPr>
          <w:b/>
          <w:color w:val="365F91"/>
          <w:spacing w:val="-6"/>
        </w:rPr>
        <w:t xml:space="preserve"> </w:t>
      </w:r>
      <w:r>
        <w:rPr>
          <w:b/>
          <w:color w:val="365F91"/>
        </w:rPr>
        <w:t>IMPROVEMENT</w:t>
      </w:r>
      <w:r>
        <w:rPr>
          <w:b/>
          <w:color w:val="365F91"/>
          <w:spacing w:val="-7"/>
        </w:rPr>
        <w:t xml:space="preserve"> </w:t>
      </w:r>
      <w:r>
        <w:rPr>
          <w:b/>
          <w:color w:val="365F91"/>
        </w:rPr>
        <w:t>PLAN</w:t>
      </w:r>
      <w:r>
        <w:rPr>
          <w:b/>
          <w:color w:val="365F91"/>
          <w:spacing w:val="-6"/>
        </w:rPr>
        <w:t xml:space="preserve"> </w:t>
      </w:r>
      <w:r>
        <w:rPr>
          <w:b/>
          <w:color w:val="365F91"/>
          <w:spacing w:val="-4"/>
        </w:rPr>
        <w:t>AREA</w:t>
      </w:r>
    </w:p>
    <w:p w14:paraId="7556FCC3" w14:textId="77777777" w:rsidR="00BF5BA3" w:rsidRDefault="00BF5BA3">
      <w:pPr>
        <w:pStyle w:val="BodyText"/>
        <w:rPr>
          <w:b/>
          <w:sz w:val="20"/>
        </w:rPr>
      </w:pPr>
    </w:p>
    <w:p w14:paraId="252BAAD2" w14:textId="4ECB4BD1" w:rsidR="00BF5BA3" w:rsidRDefault="006C63EF">
      <w:pPr>
        <w:pStyle w:val="BodyText"/>
        <w:spacing w:before="5"/>
        <w:rPr>
          <w:b/>
          <w:sz w:val="26"/>
        </w:rPr>
      </w:pPr>
      <w:r>
        <w:rPr>
          <w:b/>
          <w:noProof/>
          <w:sz w:val="26"/>
        </w:rPr>
        <w:drawing>
          <wp:inline distT="0" distB="0" distL="0" distR="0" wp14:anchorId="682874CE" wp14:editId="750BA66B">
            <wp:extent cx="6883400" cy="7802245"/>
            <wp:effectExtent l="0" t="0" r="0" b="8255"/>
            <wp:docPr id="2062823835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823835" name="Picture 1" descr="A map of a city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780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BA3">
      <w:pgSz w:w="12240" w:h="15840"/>
      <w:pgMar w:top="1120" w:right="780" w:bottom="1460" w:left="620" w:header="0" w:footer="1274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7AF0B3" w14:textId="77777777" w:rsidR="000363A8" w:rsidRDefault="000363A8">
      <w:r>
        <w:separator/>
      </w:r>
    </w:p>
  </w:endnote>
  <w:endnote w:type="continuationSeparator" w:id="0">
    <w:p w14:paraId="6558360C" w14:textId="77777777" w:rsidR="000363A8" w:rsidRDefault="00036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B7216" w14:textId="66D4D3EF" w:rsidR="00BF5BA3" w:rsidRDefault="0032516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22112" behindDoc="1" locked="0" layoutInCell="1" allowOverlap="1" wp14:anchorId="16C7BE9E" wp14:editId="2274685F">
              <wp:simplePos x="0" y="0"/>
              <wp:positionH relativeFrom="page">
                <wp:posOffset>4524375</wp:posOffset>
              </wp:positionH>
              <wp:positionV relativeFrom="page">
                <wp:posOffset>9109710</wp:posOffset>
              </wp:positionV>
              <wp:extent cx="2794000" cy="569595"/>
              <wp:effectExtent l="0" t="0" r="0" b="0"/>
              <wp:wrapNone/>
              <wp:docPr id="4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0" cy="569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8041C6" w14:textId="77777777" w:rsidR="00BF5BA3" w:rsidRDefault="00FB05DB">
                          <w:pPr>
                            <w:spacing w:line="223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585858"/>
                              <w:sz w:val="20"/>
                            </w:rPr>
                            <w:t>Town</w:t>
                          </w:r>
                          <w:r>
                            <w:rPr>
                              <w:b/>
                              <w:color w:val="585858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85858"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color w:val="58585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85858"/>
                              <w:sz w:val="20"/>
                            </w:rPr>
                            <w:t>Gravenhurst</w:t>
                          </w:r>
                          <w:r>
                            <w:rPr>
                              <w:b/>
                              <w:color w:val="58585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85858"/>
                              <w:sz w:val="20"/>
                            </w:rPr>
                            <w:t>Community</w:t>
                          </w:r>
                          <w:r>
                            <w:rPr>
                              <w:b/>
                              <w:color w:val="585858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85858"/>
                              <w:sz w:val="20"/>
                            </w:rPr>
                            <w:t>Improvement</w:t>
                          </w:r>
                          <w:r>
                            <w:rPr>
                              <w:b/>
                              <w:color w:val="585858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585858"/>
                              <w:spacing w:val="-4"/>
                              <w:sz w:val="20"/>
                            </w:rPr>
                            <w:t>Plan</w:t>
                          </w:r>
                        </w:p>
                        <w:p w14:paraId="2467FEA8" w14:textId="30BFD070" w:rsidR="00BF5BA3" w:rsidRDefault="00FB05DB">
                          <w:pPr>
                            <w:spacing w:line="341" w:lineRule="exact"/>
                            <w:ind w:right="19"/>
                            <w:jc w:val="right"/>
                            <w:rPr>
                              <w:b/>
                              <w:spacing w:val="-4"/>
                              <w:sz w:val="28"/>
                            </w:rPr>
                          </w:pP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>202</w:t>
                          </w:r>
                          <w:r w:rsidR="00BA2C22">
                            <w:rPr>
                              <w:b/>
                              <w:spacing w:val="-4"/>
                              <w:sz w:val="28"/>
                            </w:rPr>
                            <w:t>5</w:t>
                          </w:r>
                        </w:p>
                        <w:p w14:paraId="44A12F93" w14:textId="77777777" w:rsidR="00BF5BA3" w:rsidRDefault="00FB05DB">
                          <w:pPr>
                            <w:spacing w:before="72"/>
                            <w:ind w:left="1755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CIP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GRANT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APPLICATION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FORM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C7BE9E" id="_x0000_t202" coordsize="21600,21600" o:spt="202" path="m,l,21600r21600,l21600,xe">
              <v:stroke joinstyle="miter"/>
              <v:path gradientshapeok="t" o:connecttype="rect"/>
            </v:shapetype>
            <v:shape id="docshape35" o:spid="_x0000_s1052" type="#_x0000_t202" style="position:absolute;margin-left:356.25pt;margin-top:717.3pt;width:220pt;height:44.85pt;z-index:-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" filled="f" stroked="f">
              <v:textbox inset="0,0,0,0">
                <w:txbxContent>
                  <w:p w14:paraId="058041C6" w14:textId="77777777" w:rsidR="00BF5BA3" w:rsidRDefault="00FB05DB">
                    <w:pPr>
                      <w:spacing w:line="223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585858"/>
                        <w:sz w:val="20"/>
                      </w:rPr>
                      <w:t>Town</w:t>
                    </w:r>
                    <w:r>
                      <w:rPr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0"/>
                      </w:rPr>
                      <w:t>of</w:t>
                    </w:r>
                    <w:r>
                      <w:rPr>
                        <w:b/>
                        <w:color w:val="58585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0"/>
                      </w:rPr>
                      <w:t>Gravenhurst</w:t>
                    </w:r>
                    <w:r>
                      <w:rPr>
                        <w:b/>
                        <w:color w:val="58585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0"/>
                      </w:rPr>
                      <w:t>Community</w:t>
                    </w:r>
                    <w:r>
                      <w:rPr>
                        <w:b/>
                        <w:color w:val="585858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z w:val="20"/>
                      </w:rPr>
                      <w:t>Improvement</w:t>
                    </w:r>
                    <w:r>
                      <w:rPr>
                        <w:b/>
                        <w:color w:val="585858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585858"/>
                        <w:spacing w:val="-4"/>
                        <w:sz w:val="20"/>
                      </w:rPr>
                      <w:t>Plan</w:t>
                    </w:r>
                  </w:p>
                  <w:p w14:paraId="2467FEA8" w14:textId="30BFD070" w:rsidR="00BF5BA3" w:rsidRDefault="00FB05DB">
                    <w:pPr>
                      <w:spacing w:line="341" w:lineRule="exact"/>
                      <w:ind w:right="19"/>
                      <w:jc w:val="right"/>
                      <w:rPr>
                        <w:b/>
                        <w:spacing w:val="-4"/>
                        <w:sz w:val="28"/>
                      </w:rPr>
                    </w:pPr>
                    <w:r>
                      <w:rPr>
                        <w:b/>
                        <w:spacing w:val="-4"/>
                        <w:sz w:val="28"/>
                      </w:rPr>
                      <w:t>202</w:t>
                    </w:r>
                    <w:r w:rsidR="00BA2C22">
                      <w:rPr>
                        <w:b/>
                        <w:spacing w:val="-4"/>
                        <w:sz w:val="28"/>
                      </w:rPr>
                      <w:t>5</w:t>
                    </w:r>
                  </w:p>
                  <w:p w14:paraId="44A12F93" w14:textId="77777777" w:rsidR="00BF5BA3" w:rsidRDefault="00FB05DB">
                    <w:pPr>
                      <w:spacing w:before="72"/>
                      <w:ind w:left="1755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CIP</w:t>
                    </w:r>
                    <w:r>
                      <w:rPr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GRANT</w:t>
                    </w:r>
                    <w:r>
                      <w:rPr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APPLICATION</w:t>
                    </w:r>
                    <w:r>
                      <w:rPr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0"/>
                      </w:rPr>
                      <w:t>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22624" behindDoc="1" locked="0" layoutInCell="1" allowOverlap="1" wp14:anchorId="07E8812E" wp14:editId="32D40285">
              <wp:simplePos x="0" y="0"/>
              <wp:positionH relativeFrom="page">
                <wp:posOffset>4067810</wp:posOffset>
              </wp:positionH>
              <wp:positionV relativeFrom="page">
                <wp:posOffset>9526905</wp:posOffset>
              </wp:positionV>
              <wp:extent cx="153035" cy="152400"/>
              <wp:effectExtent l="0" t="0" r="0" b="0"/>
              <wp:wrapNone/>
              <wp:docPr id="2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0FCFB8" w14:textId="77777777" w:rsidR="00BF5BA3" w:rsidRDefault="00FB05DB">
                          <w:pPr>
                            <w:spacing w:line="223" w:lineRule="exact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9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w w:val="99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w w:val="99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E8812E" id="docshape36" o:spid="_x0000_s1053" type="#_x0000_t202" style="position:absolute;margin-left:320.3pt;margin-top:750.15pt;width:12.05pt;height:12pt;z-index:-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" filled="f" stroked="f">
              <v:textbox inset="0,0,0,0">
                <w:txbxContent>
                  <w:p w14:paraId="160FCFB8" w14:textId="77777777" w:rsidR="00BF5BA3" w:rsidRDefault="00FB05DB">
                    <w:pPr>
                      <w:spacing w:line="223" w:lineRule="exact"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9"/>
                        <w:sz w:val="20"/>
                      </w:rPr>
                      <w:fldChar w:fldCharType="begin"/>
                    </w:r>
                    <w:r>
                      <w:rPr>
                        <w:b/>
                        <w:w w:val="99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w w:val="99"/>
                        <w:sz w:val="20"/>
                      </w:rPr>
                      <w:fldChar w:fldCharType="separate"/>
                    </w:r>
                    <w:r>
                      <w:rPr>
                        <w:b/>
                        <w:w w:val="99"/>
                        <w:sz w:val="20"/>
                      </w:rPr>
                      <w:t>2</w:t>
                    </w:r>
                    <w:r>
                      <w:rPr>
                        <w:b/>
                        <w:w w:val="99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399BBF" w14:textId="77777777" w:rsidR="000363A8" w:rsidRDefault="000363A8">
      <w:r>
        <w:separator/>
      </w:r>
    </w:p>
  </w:footnote>
  <w:footnote w:type="continuationSeparator" w:id="0">
    <w:p w14:paraId="7F6FC31C" w14:textId="77777777" w:rsidR="000363A8" w:rsidRDefault="000363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712EC4"/>
    <w:multiLevelType w:val="hybridMultilevel"/>
    <w:tmpl w:val="8550D438"/>
    <w:lvl w:ilvl="0" w:tplc="2676DB8E">
      <w:numFmt w:val="bullet"/>
      <w:lvlText w:val=""/>
      <w:lvlJc w:val="left"/>
      <w:pPr>
        <w:ind w:left="85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591E7166">
      <w:numFmt w:val="bullet"/>
      <w:lvlText w:val="•"/>
      <w:lvlJc w:val="left"/>
      <w:pPr>
        <w:ind w:left="1423" w:hanging="360"/>
      </w:pPr>
      <w:rPr>
        <w:rFonts w:hint="default"/>
        <w:lang w:val="en-US" w:eastAsia="en-US" w:bidi="ar-SA"/>
      </w:rPr>
    </w:lvl>
    <w:lvl w:ilvl="2" w:tplc="B2887752">
      <w:numFmt w:val="bullet"/>
      <w:lvlText w:val="•"/>
      <w:lvlJc w:val="left"/>
      <w:pPr>
        <w:ind w:left="1986" w:hanging="360"/>
      </w:pPr>
      <w:rPr>
        <w:rFonts w:hint="default"/>
        <w:lang w:val="en-US" w:eastAsia="en-US" w:bidi="ar-SA"/>
      </w:rPr>
    </w:lvl>
    <w:lvl w:ilvl="3" w:tplc="293A03CA"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4" w:tplc="DF9041E2"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5" w:tplc="F9EC899C">
      <w:numFmt w:val="bullet"/>
      <w:lvlText w:val="•"/>
      <w:lvlJc w:val="left"/>
      <w:pPr>
        <w:ind w:left="3675" w:hanging="360"/>
      </w:pPr>
      <w:rPr>
        <w:rFonts w:hint="default"/>
        <w:lang w:val="en-US" w:eastAsia="en-US" w:bidi="ar-SA"/>
      </w:rPr>
    </w:lvl>
    <w:lvl w:ilvl="6" w:tplc="B41C4C6C">
      <w:numFmt w:val="bullet"/>
      <w:lvlText w:val="•"/>
      <w:lvlJc w:val="left"/>
      <w:pPr>
        <w:ind w:left="4238" w:hanging="360"/>
      </w:pPr>
      <w:rPr>
        <w:rFonts w:hint="default"/>
        <w:lang w:val="en-US" w:eastAsia="en-US" w:bidi="ar-SA"/>
      </w:rPr>
    </w:lvl>
    <w:lvl w:ilvl="7" w:tplc="201AE552">
      <w:numFmt w:val="bullet"/>
      <w:lvlText w:val="•"/>
      <w:lvlJc w:val="left"/>
      <w:pPr>
        <w:ind w:left="4801" w:hanging="360"/>
      </w:pPr>
      <w:rPr>
        <w:rFonts w:hint="default"/>
        <w:lang w:val="en-US" w:eastAsia="en-US" w:bidi="ar-SA"/>
      </w:rPr>
    </w:lvl>
    <w:lvl w:ilvl="8" w:tplc="FA08D040">
      <w:numFmt w:val="bullet"/>
      <w:lvlText w:val="•"/>
      <w:lvlJc w:val="left"/>
      <w:pPr>
        <w:ind w:left="536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9710681"/>
    <w:multiLevelType w:val="hybridMultilevel"/>
    <w:tmpl w:val="77E4F7E2"/>
    <w:lvl w:ilvl="0" w:tplc="495A8670">
      <w:numFmt w:val="bullet"/>
      <w:lvlText w:val="□"/>
      <w:lvlJc w:val="left"/>
      <w:pPr>
        <w:ind w:left="154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05920E40">
      <w:numFmt w:val="bullet"/>
      <w:lvlText w:val="•"/>
      <w:lvlJc w:val="left"/>
      <w:pPr>
        <w:ind w:left="2470" w:hanging="360"/>
      </w:pPr>
      <w:rPr>
        <w:rFonts w:hint="default"/>
        <w:lang w:val="en-US" w:eastAsia="en-US" w:bidi="ar-SA"/>
      </w:rPr>
    </w:lvl>
    <w:lvl w:ilvl="2" w:tplc="29E83558">
      <w:numFmt w:val="bullet"/>
      <w:lvlText w:val="•"/>
      <w:lvlJc w:val="left"/>
      <w:pPr>
        <w:ind w:left="3400" w:hanging="360"/>
      </w:pPr>
      <w:rPr>
        <w:rFonts w:hint="default"/>
        <w:lang w:val="en-US" w:eastAsia="en-US" w:bidi="ar-SA"/>
      </w:rPr>
    </w:lvl>
    <w:lvl w:ilvl="3" w:tplc="C812F144">
      <w:numFmt w:val="bullet"/>
      <w:lvlText w:val="•"/>
      <w:lvlJc w:val="left"/>
      <w:pPr>
        <w:ind w:left="4330" w:hanging="360"/>
      </w:pPr>
      <w:rPr>
        <w:rFonts w:hint="default"/>
        <w:lang w:val="en-US" w:eastAsia="en-US" w:bidi="ar-SA"/>
      </w:rPr>
    </w:lvl>
    <w:lvl w:ilvl="4" w:tplc="7BC6F16E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5" w:tplc="CCC88D64">
      <w:numFmt w:val="bullet"/>
      <w:lvlText w:val="•"/>
      <w:lvlJc w:val="left"/>
      <w:pPr>
        <w:ind w:left="6190" w:hanging="360"/>
      </w:pPr>
      <w:rPr>
        <w:rFonts w:hint="default"/>
        <w:lang w:val="en-US" w:eastAsia="en-US" w:bidi="ar-SA"/>
      </w:rPr>
    </w:lvl>
    <w:lvl w:ilvl="6" w:tplc="9FEE1054">
      <w:numFmt w:val="bullet"/>
      <w:lvlText w:val="•"/>
      <w:lvlJc w:val="left"/>
      <w:pPr>
        <w:ind w:left="7120" w:hanging="360"/>
      </w:pPr>
      <w:rPr>
        <w:rFonts w:hint="default"/>
        <w:lang w:val="en-US" w:eastAsia="en-US" w:bidi="ar-SA"/>
      </w:rPr>
    </w:lvl>
    <w:lvl w:ilvl="7" w:tplc="A47CA294">
      <w:numFmt w:val="bullet"/>
      <w:lvlText w:val="•"/>
      <w:lvlJc w:val="left"/>
      <w:pPr>
        <w:ind w:left="8050" w:hanging="360"/>
      </w:pPr>
      <w:rPr>
        <w:rFonts w:hint="default"/>
        <w:lang w:val="en-US" w:eastAsia="en-US" w:bidi="ar-SA"/>
      </w:rPr>
    </w:lvl>
    <w:lvl w:ilvl="8" w:tplc="A8C66804">
      <w:numFmt w:val="bullet"/>
      <w:lvlText w:val="•"/>
      <w:lvlJc w:val="left"/>
      <w:pPr>
        <w:ind w:left="898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D071B1B"/>
    <w:multiLevelType w:val="hybridMultilevel"/>
    <w:tmpl w:val="443036C6"/>
    <w:lvl w:ilvl="0" w:tplc="947E0D62">
      <w:start w:val="1"/>
      <w:numFmt w:val="decimal"/>
      <w:lvlText w:val="%1."/>
      <w:lvlJc w:val="left"/>
      <w:pPr>
        <w:ind w:left="820" w:hanging="36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365F91"/>
        <w:w w:val="100"/>
        <w:sz w:val="22"/>
        <w:szCs w:val="22"/>
        <w:lang w:val="en-US" w:eastAsia="en-US" w:bidi="ar-SA"/>
      </w:rPr>
    </w:lvl>
    <w:lvl w:ilvl="1" w:tplc="DC72900E">
      <w:numFmt w:val="bullet"/>
      <w:lvlText w:val="•"/>
      <w:lvlJc w:val="left"/>
      <w:pPr>
        <w:ind w:left="1822" w:hanging="361"/>
      </w:pPr>
      <w:rPr>
        <w:rFonts w:hint="default"/>
        <w:lang w:val="en-US" w:eastAsia="en-US" w:bidi="ar-SA"/>
      </w:rPr>
    </w:lvl>
    <w:lvl w:ilvl="2" w:tplc="0ED0BC7C">
      <w:numFmt w:val="bullet"/>
      <w:lvlText w:val="•"/>
      <w:lvlJc w:val="left"/>
      <w:pPr>
        <w:ind w:left="2824" w:hanging="361"/>
      </w:pPr>
      <w:rPr>
        <w:rFonts w:hint="default"/>
        <w:lang w:val="en-US" w:eastAsia="en-US" w:bidi="ar-SA"/>
      </w:rPr>
    </w:lvl>
    <w:lvl w:ilvl="3" w:tplc="6734C3C4">
      <w:numFmt w:val="bullet"/>
      <w:lvlText w:val="•"/>
      <w:lvlJc w:val="left"/>
      <w:pPr>
        <w:ind w:left="3826" w:hanging="361"/>
      </w:pPr>
      <w:rPr>
        <w:rFonts w:hint="default"/>
        <w:lang w:val="en-US" w:eastAsia="en-US" w:bidi="ar-SA"/>
      </w:rPr>
    </w:lvl>
    <w:lvl w:ilvl="4" w:tplc="C1C8BF68">
      <w:numFmt w:val="bullet"/>
      <w:lvlText w:val="•"/>
      <w:lvlJc w:val="left"/>
      <w:pPr>
        <w:ind w:left="4828" w:hanging="361"/>
      </w:pPr>
      <w:rPr>
        <w:rFonts w:hint="default"/>
        <w:lang w:val="en-US" w:eastAsia="en-US" w:bidi="ar-SA"/>
      </w:rPr>
    </w:lvl>
    <w:lvl w:ilvl="5" w:tplc="9A02E1B4">
      <w:numFmt w:val="bullet"/>
      <w:lvlText w:val="•"/>
      <w:lvlJc w:val="left"/>
      <w:pPr>
        <w:ind w:left="5830" w:hanging="361"/>
      </w:pPr>
      <w:rPr>
        <w:rFonts w:hint="default"/>
        <w:lang w:val="en-US" w:eastAsia="en-US" w:bidi="ar-SA"/>
      </w:rPr>
    </w:lvl>
    <w:lvl w:ilvl="6" w:tplc="649C4FA6">
      <w:numFmt w:val="bullet"/>
      <w:lvlText w:val="•"/>
      <w:lvlJc w:val="left"/>
      <w:pPr>
        <w:ind w:left="6832" w:hanging="361"/>
      </w:pPr>
      <w:rPr>
        <w:rFonts w:hint="default"/>
        <w:lang w:val="en-US" w:eastAsia="en-US" w:bidi="ar-SA"/>
      </w:rPr>
    </w:lvl>
    <w:lvl w:ilvl="7" w:tplc="22D83F12">
      <w:numFmt w:val="bullet"/>
      <w:lvlText w:val="•"/>
      <w:lvlJc w:val="left"/>
      <w:pPr>
        <w:ind w:left="7834" w:hanging="361"/>
      </w:pPr>
      <w:rPr>
        <w:rFonts w:hint="default"/>
        <w:lang w:val="en-US" w:eastAsia="en-US" w:bidi="ar-SA"/>
      </w:rPr>
    </w:lvl>
    <w:lvl w:ilvl="8" w:tplc="03D6A72E">
      <w:numFmt w:val="bullet"/>
      <w:lvlText w:val="•"/>
      <w:lvlJc w:val="left"/>
      <w:pPr>
        <w:ind w:left="8836" w:hanging="361"/>
      </w:pPr>
      <w:rPr>
        <w:rFonts w:hint="default"/>
        <w:lang w:val="en-US" w:eastAsia="en-US" w:bidi="ar-SA"/>
      </w:rPr>
    </w:lvl>
  </w:abstractNum>
  <w:abstractNum w:abstractNumId="3" w15:restartNumberingAfterBreak="0">
    <w:nsid w:val="4EBA0ABF"/>
    <w:multiLevelType w:val="hybridMultilevel"/>
    <w:tmpl w:val="0748A168"/>
    <w:lvl w:ilvl="0" w:tplc="8DF8DB50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4A3EBEEE">
      <w:numFmt w:val="bullet"/>
      <w:lvlText w:val="•"/>
      <w:lvlJc w:val="left"/>
      <w:pPr>
        <w:ind w:left="1423" w:hanging="360"/>
      </w:pPr>
      <w:rPr>
        <w:rFonts w:hint="default"/>
        <w:lang w:val="en-US" w:eastAsia="en-US" w:bidi="ar-SA"/>
      </w:rPr>
    </w:lvl>
    <w:lvl w:ilvl="2" w:tplc="5B8C80E6">
      <w:numFmt w:val="bullet"/>
      <w:lvlText w:val="•"/>
      <w:lvlJc w:val="left"/>
      <w:pPr>
        <w:ind w:left="1986" w:hanging="360"/>
      </w:pPr>
      <w:rPr>
        <w:rFonts w:hint="default"/>
        <w:lang w:val="en-US" w:eastAsia="en-US" w:bidi="ar-SA"/>
      </w:rPr>
    </w:lvl>
    <w:lvl w:ilvl="3" w:tplc="8B7CAC44"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4" w:tplc="356AA4BC"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5" w:tplc="396668AE">
      <w:numFmt w:val="bullet"/>
      <w:lvlText w:val="•"/>
      <w:lvlJc w:val="left"/>
      <w:pPr>
        <w:ind w:left="3675" w:hanging="360"/>
      </w:pPr>
      <w:rPr>
        <w:rFonts w:hint="default"/>
        <w:lang w:val="en-US" w:eastAsia="en-US" w:bidi="ar-SA"/>
      </w:rPr>
    </w:lvl>
    <w:lvl w:ilvl="6" w:tplc="44BEB6B0">
      <w:numFmt w:val="bullet"/>
      <w:lvlText w:val="•"/>
      <w:lvlJc w:val="left"/>
      <w:pPr>
        <w:ind w:left="4238" w:hanging="360"/>
      </w:pPr>
      <w:rPr>
        <w:rFonts w:hint="default"/>
        <w:lang w:val="en-US" w:eastAsia="en-US" w:bidi="ar-SA"/>
      </w:rPr>
    </w:lvl>
    <w:lvl w:ilvl="7" w:tplc="3126F278">
      <w:numFmt w:val="bullet"/>
      <w:lvlText w:val="•"/>
      <w:lvlJc w:val="left"/>
      <w:pPr>
        <w:ind w:left="4801" w:hanging="360"/>
      </w:pPr>
      <w:rPr>
        <w:rFonts w:hint="default"/>
        <w:lang w:val="en-US" w:eastAsia="en-US" w:bidi="ar-SA"/>
      </w:rPr>
    </w:lvl>
    <w:lvl w:ilvl="8" w:tplc="697AF1AA">
      <w:numFmt w:val="bullet"/>
      <w:lvlText w:val="•"/>
      <w:lvlJc w:val="left"/>
      <w:pPr>
        <w:ind w:left="536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B010208"/>
    <w:multiLevelType w:val="hybridMultilevel"/>
    <w:tmpl w:val="3AD80110"/>
    <w:lvl w:ilvl="0" w:tplc="1DF6C5EE">
      <w:numFmt w:val="bullet"/>
      <w:lvlText w:val="•"/>
      <w:lvlJc w:val="left"/>
      <w:pPr>
        <w:ind w:left="852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EF02DA70">
      <w:numFmt w:val="bullet"/>
      <w:lvlText w:val="•"/>
      <w:lvlJc w:val="left"/>
      <w:pPr>
        <w:ind w:left="1423" w:hanging="360"/>
      </w:pPr>
      <w:rPr>
        <w:rFonts w:hint="default"/>
        <w:lang w:val="en-US" w:eastAsia="en-US" w:bidi="ar-SA"/>
      </w:rPr>
    </w:lvl>
    <w:lvl w:ilvl="2" w:tplc="7E4A5BE6">
      <w:numFmt w:val="bullet"/>
      <w:lvlText w:val="•"/>
      <w:lvlJc w:val="left"/>
      <w:pPr>
        <w:ind w:left="1986" w:hanging="360"/>
      </w:pPr>
      <w:rPr>
        <w:rFonts w:hint="default"/>
        <w:lang w:val="en-US" w:eastAsia="en-US" w:bidi="ar-SA"/>
      </w:rPr>
    </w:lvl>
    <w:lvl w:ilvl="3" w:tplc="10FE3CD6"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4" w:tplc="4DA04EAA"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5" w:tplc="60B68A36">
      <w:numFmt w:val="bullet"/>
      <w:lvlText w:val="•"/>
      <w:lvlJc w:val="left"/>
      <w:pPr>
        <w:ind w:left="3675" w:hanging="360"/>
      </w:pPr>
      <w:rPr>
        <w:rFonts w:hint="default"/>
        <w:lang w:val="en-US" w:eastAsia="en-US" w:bidi="ar-SA"/>
      </w:rPr>
    </w:lvl>
    <w:lvl w:ilvl="6" w:tplc="9E06ECA8">
      <w:numFmt w:val="bullet"/>
      <w:lvlText w:val="•"/>
      <w:lvlJc w:val="left"/>
      <w:pPr>
        <w:ind w:left="4238" w:hanging="360"/>
      </w:pPr>
      <w:rPr>
        <w:rFonts w:hint="default"/>
        <w:lang w:val="en-US" w:eastAsia="en-US" w:bidi="ar-SA"/>
      </w:rPr>
    </w:lvl>
    <w:lvl w:ilvl="7" w:tplc="9B744088">
      <w:numFmt w:val="bullet"/>
      <w:lvlText w:val="•"/>
      <w:lvlJc w:val="left"/>
      <w:pPr>
        <w:ind w:left="4801" w:hanging="360"/>
      </w:pPr>
      <w:rPr>
        <w:rFonts w:hint="default"/>
        <w:lang w:val="en-US" w:eastAsia="en-US" w:bidi="ar-SA"/>
      </w:rPr>
    </w:lvl>
    <w:lvl w:ilvl="8" w:tplc="21A4F076">
      <w:numFmt w:val="bullet"/>
      <w:lvlText w:val="•"/>
      <w:lvlJc w:val="left"/>
      <w:pPr>
        <w:ind w:left="5364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5B73FBE"/>
    <w:multiLevelType w:val="hybridMultilevel"/>
    <w:tmpl w:val="5F0A8D90"/>
    <w:lvl w:ilvl="0" w:tplc="427E4878">
      <w:numFmt w:val="bullet"/>
      <w:lvlText w:val=""/>
      <w:lvlJc w:val="left"/>
      <w:pPr>
        <w:ind w:left="85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B5A2AA74">
      <w:numFmt w:val="bullet"/>
      <w:lvlText w:val="•"/>
      <w:lvlJc w:val="left"/>
      <w:pPr>
        <w:ind w:left="1423" w:hanging="360"/>
      </w:pPr>
      <w:rPr>
        <w:rFonts w:hint="default"/>
        <w:lang w:val="en-US" w:eastAsia="en-US" w:bidi="ar-SA"/>
      </w:rPr>
    </w:lvl>
    <w:lvl w:ilvl="2" w:tplc="9FFC2012">
      <w:numFmt w:val="bullet"/>
      <w:lvlText w:val="•"/>
      <w:lvlJc w:val="left"/>
      <w:pPr>
        <w:ind w:left="1986" w:hanging="360"/>
      </w:pPr>
      <w:rPr>
        <w:rFonts w:hint="default"/>
        <w:lang w:val="en-US" w:eastAsia="en-US" w:bidi="ar-SA"/>
      </w:rPr>
    </w:lvl>
    <w:lvl w:ilvl="3" w:tplc="A88EF906"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4" w:tplc="E3EEB832"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5" w:tplc="09AED7A2">
      <w:numFmt w:val="bullet"/>
      <w:lvlText w:val="•"/>
      <w:lvlJc w:val="left"/>
      <w:pPr>
        <w:ind w:left="3675" w:hanging="360"/>
      </w:pPr>
      <w:rPr>
        <w:rFonts w:hint="default"/>
        <w:lang w:val="en-US" w:eastAsia="en-US" w:bidi="ar-SA"/>
      </w:rPr>
    </w:lvl>
    <w:lvl w:ilvl="6" w:tplc="E95046C0">
      <w:numFmt w:val="bullet"/>
      <w:lvlText w:val="•"/>
      <w:lvlJc w:val="left"/>
      <w:pPr>
        <w:ind w:left="4238" w:hanging="360"/>
      </w:pPr>
      <w:rPr>
        <w:rFonts w:hint="default"/>
        <w:lang w:val="en-US" w:eastAsia="en-US" w:bidi="ar-SA"/>
      </w:rPr>
    </w:lvl>
    <w:lvl w:ilvl="7" w:tplc="ABD6D364">
      <w:numFmt w:val="bullet"/>
      <w:lvlText w:val="•"/>
      <w:lvlJc w:val="left"/>
      <w:pPr>
        <w:ind w:left="4801" w:hanging="360"/>
      </w:pPr>
      <w:rPr>
        <w:rFonts w:hint="default"/>
        <w:lang w:val="en-US" w:eastAsia="en-US" w:bidi="ar-SA"/>
      </w:rPr>
    </w:lvl>
    <w:lvl w:ilvl="8" w:tplc="5920878A">
      <w:numFmt w:val="bullet"/>
      <w:lvlText w:val="•"/>
      <w:lvlJc w:val="left"/>
      <w:pPr>
        <w:ind w:left="536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7EB11A29"/>
    <w:multiLevelType w:val="hybridMultilevel"/>
    <w:tmpl w:val="9B7C6DE0"/>
    <w:lvl w:ilvl="0" w:tplc="9D9835F8">
      <w:numFmt w:val="bullet"/>
      <w:lvlText w:val="•"/>
      <w:lvlJc w:val="left"/>
      <w:pPr>
        <w:ind w:left="852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4029C28">
      <w:numFmt w:val="bullet"/>
      <w:lvlText w:val="•"/>
      <w:lvlJc w:val="left"/>
      <w:pPr>
        <w:ind w:left="1423" w:hanging="360"/>
      </w:pPr>
      <w:rPr>
        <w:rFonts w:hint="default"/>
        <w:lang w:val="en-US" w:eastAsia="en-US" w:bidi="ar-SA"/>
      </w:rPr>
    </w:lvl>
    <w:lvl w:ilvl="2" w:tplc="3AA08C50">
      <w:numFmt w:val="bullet"/>
      <w:lvlText w:val="•"/>
      <w:lvlJc w:val="left"/>
      <w:pPr>
        <w:ind w:left="1986" w:hanging="360"/>
      </w:pPr>
      <w:rPr>
        <w:rFonts w:hint="default"/>
        <w:lang w:val="en-US" w:eastAsia="en-US" w:bidi="ar-SA"/>
      </w:rPr>
    </w:lvl>
    <w:lvl w:ilvl="3" w:tplc="45566FD0"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4" w:tplc="1472CB90"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ar-SA"/>
      </w:rPr>
    </w:lvl>
    <w:lvl w:ilvl="5" w:tplc="010C8964">
      <w:numFmt w:val="bullet"/>
      <w:lvlText w:val="•"/>
      <w:lvlJc w:val="left"/>
      <w:pPr>
        <w:ind w:left="3675" w:hanging="360"/>
      </w:pPr>
      <w:rPr>
        <w:rFonts w:hint="default"/>
        <w:lang w:val="en-US" w:eastAsia="en-US" w:bidi="ar-SA"/>
      </w:rPr>
    </w:lvl>
    <w:lvl w:ilvl="6" w:tplc="57941E2C">
      <w:numFmt w:val="bullet"/>
      <w:lvlText w:val="•"/>
      <w:lvlJc w:val="left"/>
      <w:pPr>
        <w:ind w:left="4238" w:hanging="360"/>
      </w:pPr>
      <w:rPr>
        <w:rFonts w:hint="default"/>
        <w:lang w:val="en-US" w:eastAsia="en-US" w:bidi="ar-SA"/>
      </w:rPr>
    </w:lvl>
    <w:lvl w:ilvl="7" w:tplc="E4565DAA">
      <w:numFmt w:val="bullet"/>
      <w:lvlText w:val="•"/>
      <w:lvlJc w:val="left"/>
      <w:pPr>
        <w:ind w:left="4801" w:hanging="360"/>
      </w:pPr>
      <w:rPr>
        <w:rFonts w:hint="default"/>
        <w:lang w:val="en-US" w:eastAsia="en-US" w:bidi="ar-SA"/>
      </w:rPr>
    </w:lvl>
    <w:lvl w:ilvl="8" w:tplc="C2D02D5A">
      <w:numFmt w:val="bullet"/>
      <w:lvlText w:val="•"/>
      <w:lvlJc w:val="left"/>
      <w:pPr>
        <w:ind w:left="5364" w:hanging="360"/>
      </w:pPr>
      <w:rPr>
        <w:rFonts w:hint="default"/>
        <w:lang w:val="en-US" w:eastAsia="en-US" w:bidi="ar-SA"/>
      </w:rPr>
    </w:lvl>
  </w:abstractNum>
  <w:num w:numId="1" w16cid:durableId="1662345495">
    <w:abstractNumId w:val="0"/>
  </w:num>
  <w:num w:numId="2" w16cid:durableId="1206722003">
    <w:abstractNumId w:val="5"/>
  </w:num>
  <w:num w:numId="3" w16cid:durableId="1744595209">
    <w:abstractNumId w:val="4"/>
  </w:num>
  <w:num w:numId="4" w16cid:durableId="203102446">
    <w:abstractNumId w:val="3"/>
  </w:num>
  <w:num w:numId="5" w16cid:durableId="1456824447">
    <w:abstractNumId w:val="6"/>
  </w:num>
  <w:num w:numId="6" w16cid:durableId="968050790">
    <w:abstractNumId w:val="1"/>
  </w:num>
  <w:num w:numId="7" w16cid:durableId="319427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BA3"/>
    <w:rsid w:val="000363A8"/>
    <w:rsid w:val="000C6C83"/>
    <w:rsid w:val="000F3704"/>
    <w:rsid w:val="00206CC6"/>
    <w:rsid w:val="002F1437"/>
    <w:rsid w:val="00325164"/>
    <w:rsid w:val="00330A66"/>
    <w:rsid w:val="00467418"/>
    <w:rsid w:val="006C63EF"/>
    <w:rsid w:val="008F57F3"/>
    <w:rsid w:val="009B3BCF"/>
    <w:rsid w:val="009F225C"/>
    <w:rsid w:val="00AF3D14"/>
    <w:rsid w:val="00BA2C22"/>
    <w:rsid w:val="00BF5BA3"/>
    <w:rsid w:val="00C57A4D"/>
    <w:rsid w:val="00F865AC"/>
    <w:rsid w:val="00FB0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D09DC8"/>
  <w15:docId w15:val="{02B41FA5-C5FB-47D4-8FEC-F2F7A54F3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right="19"/>
      <w:jc w:val="right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31"/>
      <w:ind w:left="819" w:hanging="36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54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05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5D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B05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5DB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yler@allairmedia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yler@allairmedia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ommunity Improvement Project" ma:contentTypeID="0x010100512385B1FEA9E54299CC3B4A7323DE755800AEF2EE629DF0FC45A8BA9B9DC09CACE200CDD1494CEC533749AF9B6DE5EFA8D7D8" ma:contentTypeVersion="1028" ma:contentTypeDescription="" ma:contentTypeScope="" ma:versionID="fcd6d672703ef309848b28ac7fa70aa7">
  <xsd:schema xmlns:xsd="http://www.w3.org/2001/XMLSchema" xmlns:xs="http://www.w3.org/2001/XMLSchema" xmlns:p="http://schemas.microsoft.com/office/2006/metadata/properties" xmlns:ns1="http://schemas.microsoft.com/sharepoint/v3" xmlns:ns2="3bc4bae3-46bc-4d92-984d-30220fa49d30" xmlns:ns3="ad21bd6e-83f7-4e6e-b8c9-ad95dfb881f9" xmlns:ns4="3e01f63c-e574-43f2-b059-0678a2c9906b" targetNamespace="http://schemas.microsoft.com/office/2006/metadata/properties" ma:root="true" ma:fieldsID="e7810e230e0a06a36be134b620a361a5" ns1:_="" ns2:_="" ns3:_="" ns4:_="">
    <xsd:import namespace="http://schemas.microsoft.com/sharepoint/v3"/>
    <xsd:import namespace="3bc4bae3-46bc-4d92-984d-30220fa49d30"/>
    <xsd:import namespace="ad21bd6e-83f7-4e6e-b8c9-ad95dfb881f9"/>
    <xsd:import namespace="3e01f63c-e574-43f2-b059-0678a2c9906b"/>
    <xsd:element name="properties">
      <xsd:complexType>
        <xsd:sequence>
          <xsd:element name="documentManagement">
            <xsd:complexType>
              <xsd:all>
                <xsd:element ref="ns2:Project_x0020_End_x0020_Date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2:Topic" minOccurs="0"/>
                <xsd:element ref="ns3:MediaServiceMetadata" minOccurs="0"/>
                <xsd:element ref="ns3:lcf76f155ced4ddcb4097134ff3c332f" minOccurs="0"/>
                <xsd:element ref="ns2:TaxCatchAll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_Flow_SignoffStatus" minOccurs="0"/>
                <xsd:element ref="ns3:MediaServiceSearchProperties" minOccurs="0"/>
                <xsd:element ref="ns1:TagEvent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agEventDate" ma:index="28" nillable="true" ma:displayName="Label Event Date" ma:hidden="true" ma:internalName="TagEvent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4bae3-46bc-4d92-984d-30220fa49d30" elementFormDefault="qualified">
    <xsd:import namespace="http://schemas.microsoft.com/office/2006/documentManagement/types"/>
    <xsd:import namespace="http://schemas.microsoft.com/office/infopath/2007/PartnerControls"/>
    <xsd:element name="Project_x0020_End_x0020_Date" ma:index="8" nillable="true" ma:displayName="Project End Date" ma:format="DateOnly" ma:internalName="Project_x0020_End_x0020_Date">
      <xsd:simpleType>
        <xsd:restriction base="dms:DateTime"/>
      </xsd:simpleType>
    </xsd:element>
    <xsd:element name="Topic" ma:index="18" nillable="true" ma:displayName="Topic" ma:indexed="true" ma:internalName="Topic">
      <xsd:simpleType>
        <xsd:restriction base="dms:Text">
          <xsd:maxLength value="255"/>
        </xsd:restriction>
      </xsd:simpleType>
    </xsd:element>
    <xsd:element name="TaxCatchAll" ma:index="22" nillable="true" ma:displayName="Taxonomy Catch All Column" ma:hidden="true" ma:list="{51ae1339-2364-44e2-97a7-709dd54cfd39}" ma:internalName="TaxCatchAll" ma:showField="CatchAllData" ma:web="3e01f63c-e574-43f2-b059-0678a2c990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1bd6e-83f7-4e6e-b8c9-ad95dfb881f9" elementFormDefault="qualified">
    <xsd:import namespace="http://schemas.microsoft.com/office/2006/documentManagement/types"/>
    <xsd:import namespace="http://schemas.microsoft.com/office/infopath/2007/PartnerControls"/>
    <xsd:element name="MediaServiceLocation" ma:index="10" nillable="true" ma:displayName="Location" ma:internalName="MediaServiceLocation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d6f7ff7-7cf0-4f91-80b8-71c164efcd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1f63c-e574-43f2-b059-0678a2c9906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pic xmlns="3bc4bae3-46bc-4d92-984d-30220fa49d30">Forms and Templates</Topic>
    <TaxCatchAll xmlns="3bc4bae3-46bc-4d92-984d-30220fa49d30" xsi:nil="true"/>
    <Project_x0020_End_x0020_Date xmlns="3bc4bae3-46bc-4d92-984d-30220fa49d30" xsi:nil="true"/>
    <lcf76f155ced4ddcb4097134ff3c332f xmlns="ad21bd6e-83f7-4e6e-b8c9-ad95dfb881f9">
      <Terms xmlns="http://schemas.microsoft.com/office/infopath/2007/PartnerControls"/>
    </lcf76f155ced4ddcb4097134ff3c332f>
    <_Flow_SignoffStatus xmlns="ad21bd6e-83f7-4e6e-b8c9-ad95dfb881f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bd6f7ff7-7cf0-4f91-80b8-71c164efcd3d" ContentTypeId="0x010100512385B1FEA9E54299CC3B4A7323DE7558" PreviousValue="true"/>
</file>

<file path=customXml/itemProps1.xml><?xml version="1.0" encoding="utf-8"?>
<ds:datastoreItem xmlns:ds="http://schemas.openxmlformats.org/officeDocument/2006/customXml" ds:itemID="{E3FC7FF7-57A7-4879-A32A-24AE2A419D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bc4bae3-46bc-4d92-984d-30220fa49d30"/>
    <ds:schemaRef ds:uri="ad21bd6e-83f7-4e6e-b8c9-ad95dfb881f9"/>
    <ds:schemaRef ds:uri="3e01f63c-e574-43f2-b059-0678a2c990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AB2519-3806-4629-B949-273075D77A8E}">
  <ds:schemaRefs>
    <ds:schemaRef ds:uri="http://schemas.microsoft.com/sharepoint/v3"/>
    <ds:schemaRef ds:uri="http://www.w3.org/XML/1998/namespace"/>
    <ds:schemaRef ds:uri="http://purl.org/dc/elements/1.1/"/>
    <ds:schemaRef ds:uri="ad21bd6e-83f7-4e6e-b8c9-ad95dfb881f9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3e01f63c-e574-43f2-b059-0678a2c9906b"/>
    <ds:schemaRef ds:uri="3bc4bae3-46bc-4d92-984d-30220fa49d30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A67B4F9-8BD5-48E0-98C4-C6CFDE183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3BC4502-2E8C-419F-B760-E3EFBB455094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981</Words>
  <Characters>5594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District Municipality of Muskoka</Company>
  <LinksUpToDate>false</LinksUpToDate>
  <CharactersWithSpaces>6562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Valued Acer Customer</dc:creator>
  <cp:lastModifiedBy>Taylor, Amy</cp:lastModifiedBy>
  <cp:revision>3</cp:revision>
  <dcterms:created xsi:type="dcterms:W3CDTF">2024-08-15T19:26:00Z</dcterms:created>
  <dcterms:modified xsi:type="dcterms:W3CDTF">2024-08-16T16:34:00Z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0x010100512385B1FEA9E54299CC3B4A7323DE755800AEF2EE629DF0FC45A8BA9B9DC09CACE200CDD1494CEC533749AF9B6DE5EFA8D7D8</vt:lpwstr>
  </property>
  <property fmtid="{D5CDD505-2E9C-101B-9397-08002B2CF9AE}" pid="3" name="Created">
    <vt:filetime>2022-04-05T00:00:00Z</vt:filetime>
  </property>
  <property fmtid="{D5CDD505-2E9C-101B-9397-08002B2CF9AE}" pid="4" name="Creator">
    <vt:lpwstr>Adobe Acrobat 13.0</vt:lpwstr>
  </property>
  <property fmtid="{D5CDD505-2E9C-101B-9397-08002B2CF9AE}" pid="5" name="LastSaved">
    <vt:filetime>2022-12-19T00:00:00Z</vt:filetime>
  </property>
  <property fmtid="{D5CDD505-2E9C-101B-9397-08002B2CF9AE}" pid="6" name="Producer">
    <vt:lpwstr>Adobe Acrobat 13.0 Image Conversion Plug-in</vt:lpwstr>
  </property>
  <property fmtid="{D5CDD505-2E9C-101B-9397-08002B2CF9AE}" pid="7" name="MediaServiceImageTags">
    <vt:lpwstr/>
  </property>
  <property fmtid="{D5CDD505-2E9C-101B-9397-08002B2CF9AE}" pid="8" name="Classification">
    <vt:lpwstr>D18 - Community Improvement Projects</vt:lpwstr>
  </property>
</Properties>
</file>